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2A0ED" w14:textId="77777777" w:rsidR="00F23B0D" w:rsidRDefault="00BC6D0F">
      <w:pPr>
        <w:spacing w:after="120"/>
        <w:jc w:val="center"/>
        <w:rPr>
          <w:b/>
          <w:color w:val="54565B"/>
          <w:sz w:val="20"/>
          <w:szCs w:val="20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365873DA" wp14:editId="7A615313">
            <wp:simplePos x="0" y="0"/>
            <wp:positionH relativeFrom="column">
              <wp:posOffset>-126849</wp:posOffset>
            </wp:positionH>
            <wp:positionV relativeFrom="paragraph">
              <wp:posOffset>114300</wp:posOffset>
            </wp:positionV>
            <wp:extent cx="1669900" cy="79724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9900" cy="7972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C46F67" w14:textId="77777777" w:rsidR="00F23B0D" w:rsidRDefault="00BC6D0F">
      <w:pPr>
        <w:spacing w:after="120"/>
        <w:rPr>
          <w:b/>
          <w:color w:val="999999"/>
          <w:sz w:val="60"/>
          <w:szCs w:val="60"/>
        </w:rPr>
      </w:pPr>
      <w:r>
        <w:rPr>
          <w:b/>
          <w:color w:val="999999"/>
          <w:sz w:val="48"/>
          <w:szCs w:val="48"/>
        </w:rPr>
        <w:t>District 49 SSP Induction Packet</w:t>
      </w:r>
      <w:r>
        <w:rPr>
          <w:b/>
          <w:color w:val="999999"/>
          <w:sz w:val="60"/>
          <w:szCs w:val="60"/>
        </w:rPr>
        <w:t xml:space="preserve"> </w:t>
      </w:r>
    </w:p>
    <w:p w14:paraId="63F28AF2" w14:textId="77777777" w:rsidR="00F23B0D" w:rsidRDefault="00F23B0D">
      <w:pPr>
        <w:spacing w:after="120"/>
        <w:rPr>
          <w:b/>
          <w:color w:val="54565B"/>
          <w:sz w:val="20"/>
          <w:szCs w:val="20"/>
        </w:rPr>
      </w:pPr>
    </w:p>
    <w:p w14:paraId="6AC95F85" w14:textId="77777777" w:rsidR="00E361EA" w:rsidRDefault="00E361EA">
      <w:pPr>
        <w:spacing w:after="120"/>
        <w:rPr>
          <w:sz w:val="24"/>
          <w:szCs w:val="24"/>
        </w:rPr>
      </w:pPr>
    </w:p>
    <w:p w14:paraId="4A6269F3" w14:textId="77777777" w:rsidR="00F23B0D" w:rsidRDefault="00BC6D0F">
      <w:pPr>
        <w:spacing w:after="120"/>
        <w:rPr>
          <w:sz w:val="24"/>
          <w:szCs w:val="24"/>
        </w:rPr>
      </w:pPr>
      <w:r>
        <w:rPr>
          <w:sz w:val="24"/>
          <w:szCs w:val="24"/>
        </w:rPr>
        <w:t>Educator’s Name:  _______________________________________________________________</w:t>
      </w:r>
    </w:p>
    <w:p w14:paraId="3C877A33" w14:textId="77777777" w:rsidR="00F23B0D" w:rsidRDefault="00BC6D0F">
      <w:pPr>
        <w:spacing w:after="120"/>
        <w:rPr>
          <w:sz w:val="24"/>
          <w:szCs w:val="24"/>
        </w:rPr>
      </w:pPr>
      <w:r>
        <w:rPr>
          <w:sz w:val="24"/>
          <w:szCs w:val="24"/>
        </w:rPr>
        <w:t>School/Department:  _____________________  Grades/Subjects Taught:  ___________________</w:t>
      </w:r>
    </w:p>
    <w:p w14:paraId="3467D816" w14:textId="77777777" w:rsidR="00F23B0D" w:rsidRDefault="00BC6D0F">
      <w:pPr>
        <w:spacing w:after="200"/>
        <w:rPr>
          <w:b/>
          <w:color w:val="38761D"/>
          <w:sz w:val="36"/>
          <w:szCs w:val="36"/>
        </w:rPr>
      </w:pPr>
      <w:r>
        <w:rPr>
          <w:sz w:val="24"/>
          <w:szCs w:val="24"/>
        </w:rPr>
        <w:t>Lead Mentor’s Name:  ____________________________________________________________</w:t>
      </w:r>
      <w:r>
        <w:rPr>
          <w:sz w:val="6"/>
          <w:szCs w:val="6"/>
        </w:rPr>
        <w:t>\</w:t>
      </w:r>
    </w:p>
    <w:p w14:paraId="0ED98A81" w14:textId="77777777" w:rsidR="00F23B0D" w:rsidRDefault="00BC6D0F">
      <w:pPr>
        <w:spacing w:after="200"/>
        <w:jc w:val="center"/>
        <w:rPr>
          <w:b/>
          <w:color w:val="38761D"/>
          <w:sz w:val="36"/>
          <w:szCs w:val="36"/>
        </w:rPr>
      </w:pPr>
      <w:r>
        <w:rPr>
          <w:b/>
          <w:color w:val="38761D"/>
          <w:sz w:val="36"/>
          <w:szCs w:val="36"/>
        </w:rPr>
        <w:t>Professional Development Hours Year 1</w:t>
      </w:r>
    </w:p>
    <w:p w14:paraId="4AA3276B" w14:textId="77777777" w:rsidR="00F23B0D" w:rsidRDefault="00BC6D0F">
      <w:pPr>
        <w:spacing w:after="200"/>
        <w:rPr>
          <w:sz w:val="20"/>
          <w:szCs w:val="20"/>
        </w:rPr>
      </w:pPr>
      <w:r>
        <w:rPr>
          <w:sz w:val="24"/>
          <w:szCs w:val="24"/>
        </w:rPr>
        <w:t xml:space="preserve">Inductees are required to complete a minimum of </w:t>
      </w:r>
      <w:r>
        <w:rPr>
          <w:b/>
          <w:sz w:val="24"/>
          <w:szCs w:val="24"/>
        </w:rPr>
        <w:t xml:space="preserve">30 professional development hours </w:t>
      </w:r>
      <w:r>
        <w:rPr>
          <w:sz w:val="24"/>
          <w:szCs w:val="24"/>
        </w:rPr>
        <w:t>during year 1. Professional development activities must align with the educator’s professional learning plan and meet all zone/building and department requirements. A maximum of 8 hours of induction credit may be awarded per activity.</w:t>
      </w:r>
      <w:r>
        <w:rPr>
          <w:sz w:val="24"/>
          <w:szCs w:val="24"/>
        </w:rPr>
        <w:tab/>
      </w:r>
      <w:r>
        <w:rPr>
          <w:sz w:val="20"/>
          <w:szCs w:val="20"/>
        </w:rPr>
        <w:tab/>
      </w:r>
    </w:p>
    <w:tbl>
      <w:tblPr>
        <w:tblStyle w:val="a"/>
        <w:tblW w:w="10665" w:type="dxa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1605"/>
        <w:gridCol w:w="3045"/>
        <w:gridCol w:w="1695"/>
      </w:tblGrid>
      <w:tr w:rsidR="00F23B0D" w14:paraId="7C9CADF9" w14:textId="77777777">
        <w:trPr>
          <w:trHeight w:val="72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C0252" w14:textId="77777777" w:rsidR="00F23B0D" w:rsidRDefault="00BC6D0F">
            <w:pPr>
              <w:spacing w:after="200"/>
              <w:jc w:val="center"/>
            </w:pPr>
            <w:r>
              <w:t>Focus Area/ Course Title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1E472" w14:textId="77777777" w:rsidR="00F23B0D" w:rsidRDefault="00BC6D0F">
            <w:pPr>
              <w:spacing w:after="200"/>
              <w:jc w:val="center"/>
            </w:pPr>
            <w:r>
              <w:t>Date(s)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5CF8B" w14:textId="77777777" w:rsidR="00F23B0D" w:rsidRDefault="00BC6D0F">
            <w:pPr>
              <w:spacing w:after="200"/>
              <w:jc w:val="center"/>
              <w:rPr>
                <w:sz w:val="16"/>
                <w:szCs w:val="16"/>
              </w:rPr>
            </w:pPr>
            <w:r>
              <w:t xml:space="preserve">Types of Training             </w:t>
            </w:r>
            <w:r>
              <w:rPr>
                <w:sz w:val="16"/>
                <w:szCs w:val="16"/>
              </w:rPr>
              <w:t>(PLC, Conference, PD Day,etc.)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7D113" w14:textId="77777777" w:rsidR="00F23B0D" w:rsidRDefault="00BC6D0F">
            <w:pPr>
              <w:spacing w:after="200"/>
              <w:jc w:val="center"/>
            </w:pPr>
            <w:r>
              <w:t>Contact Hours</w:t>
            </w:r>
          </w:p>
        </w:tc>
      </w:tr>
      <w:tr w:rsidR="00F23B0D" w14:paraId="58059F25" w14:textId="77777777">
        <w:trPr>
          <w:trHeight w:val="38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B3520" w14:textId="77777777" w:rsidR="00F23B0D" w:rsidRDefault="00F23B0D">
            <w:pPr>
              <w:spacing w:after="200"/>
              <w:rPr>
                <w:sz w:val="8"/>
                <w:szCs w:val="8"/>
              </w:rPr>
            </w:pPr>
          </w:p>
          <w:p w14:paraId="0BC1D648" w14:textId="77777777" w:rsidR="00F23B0D" w:rsidRDefault="00F23B0D">
            <w:pPr>
              <w:spacing w:after="200"/>
              <w:rPr>
                <w:sz w:val="8"/>
                <w:szCs w:val="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650D7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802EC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50820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 w:rsidR="00F23B0D" w14:paraId="1142AD52" w14:textId="77777777">
        <w:trPr>
          <w:trHeight w:val="50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74161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  <w:p w14:paraId="13541882" w14:textId="77777777" w:rsidR="00F23B0D" w:rsidRDefault="00F23B0D">
            <w:pPr>
              <w:spacing w:after="200"/>
              <w:rPr>
                <w:sz w:val="8"/>
                <w:szCs w:val="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CE6C8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E38EE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AFE19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 w:rsidR="00F23B0D" w14:paraId="496DA70B" w14:textId="77777777">
        <w:trPr>
          <w:trHeight w:val="50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FEB05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  <w:p w14:paraId="05E7FC8E" w14:textId="77777777" w:rsidR="00F23B0D" w:rsidRDefault="00F23B0D">
            <w:pPr>
              <w:spacing w:after="200"/>
              <w:rPr>
                <w:sz w:val="8"/>
                <w:szCs w:val="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08FFB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05318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0A16D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 w:rsidR="00F23B0D" w14:paraId="2BFDD410" w14:textId="77777777">
        <w:trPr>
          <w:trHeight w:val="50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E1FAD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  <w:p w14:paraId="4901D8AF" w14:textId="77777777" w:rsidR="00F23B0D" w:rsidRDefault="00F23B0D">
            <w:pPr>
              <w:spacing w:after="200"/>
              <w:rPr>
                <w:sz w:val="8"/>
                <w:szCs w:val="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28B30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29392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4076E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 w:rsidR="00F23B0D" w14:paraId="28FDF203" w14:textId="77777777">
        <w:trPr>
          <w:trHeight w:val="50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D4021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  <w:p w14:paraId="4E52156B" w14:textId="77777777" w:rsidR="00F23B0D" w:rsidRDefault="00F23B0D">
            <w:pPr>
              <w:spacing w:after="200"/>
              <w:rPr>
                <w:sz w:val="8"/>
                <w:szCs w:val="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C8522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C4C56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930B2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 w:rsidR="00F23B0D" w14:paraId="4E2EDE43" w14:textId="77777777">
        <w:trPr>
          <w:trHeight w:val="50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A17C3" w14:textId="77777777" w:rsidR="00F23B0D" w:rsidRDefault="00BC6D0F">
            <w:pPr>
              <w:spacing w:after="200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</w:t>
            </w:r>
          </w:p>
          <w:p w14:paraId="1CAE4FEF" w14:textId="77777777" w:rsidR="00F23B0D" w:rsidRDefault="00F23B0D">
            <w:pPr>
              <w:spacing w:after="200"/>
              <w:rPr>
                <w:b/>
                <w:sz w:val="8"/>
                <w:szCs w:val="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D5139" w14:textId="77777777" w:rsidR="00F23B0D" w:rsidRDefault="00BC6D0F">
            <w:pPr>
              <w:spacing w:after="200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1E9E6" w14:textId="77777777" w:rsidR="00F23B0D" w:rsidRDefault="00BC6D0F">
            <w:pPr>
              <w:spacing w:after="200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6EF81" w14:textId="77777777" w:rsidR="00F23B0D" w:rsidRDefault="00BC6D0F">
            <w:pPr>
              <w:spacing w:after="200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</w:t>
            </w:r>
          </w:p>
        </w:tc>
      </w:tr>
      <w:tr w:rsidR="00F23B0D" w14:paraId="573FD3A8" w14:textId="77777777">
        <w:trPr>
          <w:trHeight w:val="50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1853B" w14:textId="77777777" w:rsidR="00F23B0D" w:rsidRDefault="00BC6D0F">
            <w:pPr>
              <w:spacing w:after="200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</w:t>
            </w:r>
          </w:p>
          <w:p w14:paraId="763120EA" w14:textId="77777777" w:rsidR="00F23B0D" w:rsidRDefault="00F23B0D">
            <w:pPr>
              <w:spacing w:after="200"/>
              <w:rPr>
                <w:b/>
                <w:sz w:val="8"/>
                <w:szCs w:val="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8B435" w14:textId="77777777" w:rsidR="00F23B0D" w:rsidRDefault="00BC6D0F">
            <w:pPr>
              <w:spacing w:after="200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63132" w14:textId="77777777" w:rsidR="00F23B0D" w:rsidRDefault="00BC6D0F">
            <w:pPr>
              <w:spacing w:after="200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9F9C5" w14:textId="77777777" w:rsidR="00F23B0D" w:rsidRDefault="00BC6D0F">
            <w:pPr>
              <w:spacing w:after="200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</w:t>
            </w:r>
          </w:p>
        </w:tc>
      </w:tr>
      <w:tr w:rsidR="00F23B0D" w14:paraId="391A7F9B" w14:textId="77777777">
        <w:trPr>
          <w:trHeight w:val="500"/>
        </w:trPr>
        <w:tc>
          <w:tcPr>
            <w:tcW w:w="897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7ACBF" w14:textId="77777777" w:rsidR="00F23B0D" w:rsidRDefault="00BC6D0F">
            <w:pPr>
              <w:spacing w:after="200"/>
              <w:jc w:val="right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</w:t>
            </w:r>
            <w:r>
              <w:rPr>
                <w:b/>
                <w:sz w:val="24"/>
                <w:szCs w:val="24"/>
              </w:rPr>
              <w:t>Total Hours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AF7A0" w14:textId="77777777" w:rsidR="00F23B0D" w:rsidRDefault="00BC6D0F">
            <w:pPr>
              <w:spacing w:after="200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</w:t>
            </w:r>
          </w:p>
        </w:tc>
      </w:tr>
    </w:tbl>
    <w:p w14:paraId="489E25EA" w14:textId="77777777" w:rsidR="00F23B0D" w:rsidRDefault="00BC6D0F">
      <w:pPr>
        <w:spacing w:after="200"/>
        <w:rPr>
          <w:b/>
          <w:color w:val="38761D"/>
          <w:sz w:val="36"/>
          <w:szCs w:val="36"/>
        </w:rPr>
      </w:pPr>
      <w:r>
        <w:rPr>
          <w:sz w:val="24"/>
          <w:szCs w:val="24"/>
        </w:rPr>
        <w:t xml:space="preserve">            </w:t>
      </w:r>
    </w:p>
    <w:p w14:paraId="76215C38" w14:textId="77777777" w:rsidR="00F23B0D" w:rsidRDefault="00F23B0D">
      <w:pPr>
        <w:spacing w:after="200"/>
        <w:rPr>
          <w:b/>
          <w:color w:val="38761D"/>
          <w:sz w:val="36"/>
          <w:szCs w:val="36"/>
        </w:rPr>
      </w:pPr>
    </w:p>
    <w:p w14:paraId="78DBC4DB" w14:textId="77777777" w:rsidR="00F23B0D" w:rsidRDefault="00F23B0D">
      <w:pPr>
        <w:spacing w:after="200"/>
        <w:rPr>
          <w:b/>
          <w:color w:val="38761D"/>
          <w:sz w:val="10"/>
          <w:szCs w:val="10"/>
        </w:rPr>
      </w:pPr>
    </w:p>
    <w:p w14:paraId="221BF0C8" w14:textId="77777777" w:rsidR="00F23B0D" w:rsidRDefault="00BC6D0F">
      <w:pPr>
        <w:spacing w:after="200"/>
        <w:jc w:val="center"/>
      </w:pPr>
      <w:r>
        <w:rPr>
          <w:b/>
          <w:color w:val="38761D"/>
          <w:sz w:val="36"/>
          <w:szCs w:val="36"/>
        </w:rPr>
        <w:lastRenderedPageBreak/>
        <w:t>Mentoring Hours Year 1</w:t>
      </w:r>
    </w:p>
    <w:tbl>
      <w:tblPr>
        <w:tblStyle w:val="a0"/>
        <w:tblW w:w="10875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75"/>
        <w:gridCol w:w="5400"/>
      </w:tblGrid>
      <w:tr w:rsidR="00F23B0D" w14:paraId="4C921877" w14:textId="77777777">
        <w:trPr>
          <w:trHeight w:val="420"/>
        </w:trPr>
        <w:tc>
          <w:tcPr>
            <w:tcW w:w="10875" w:type="dxa"/>
            <w:gridSpan w:val="2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0FFCD" w14:textId="77777777" w:rsidR="00F23B0D" w:rsidRDefault="00BC6D0F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July</w:t>
            </w:r>
          </w:p>
        </w:tc>
      </w:tr>
      <w:tr w:rsidR="00F23B0D" w14:paraId="652F9382" w14:textId="77777777"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16187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Tour Building (entrances, alarm codes, office, mailboxes, lounge, parking, introduce key building personnel, teacher restrooms, library, music, gym, copy machine/code, location of shared curricular materials, etc.)</w:t>
            </w:r>
          </w:p>
          <w:p w14:paraId="64C738C7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Review district and zone mission and vision; share building mission and vision</w:t>
            </w:r>
          </w:p>
          <w:p w14:paraId="49DA2819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Review how to access Board of Education policies (mandatory reporting, health, safety, harassment, substance abuse, non-discrimination, and bullying)</w:t>
            </w:r>
          </w:p>
          <w:p w14:paraId="51411FF2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First day expectations and schedule </w:t>
            </w:r>
          </w:p>
          <w:p w14:paraId="4A737116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Communication with stakeholders </w:t>
            </w:r>
          </w:p>
          <w:p w14:paraId="49C64198" w14:textId="77777777" w:rsidR="00F23B0D" w:rsidRDefault="00BC6D0F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t>Expectations for parental/guardian communication</w:t>
            </w:r>
          </w:p>
          <w:p w14:paraId="55CF2D93" w14:textId="77777777" w:rsidR="00F23B0D" w:rsidRDefault="00BC6D0F">
            <w:pPr>
              <w:widowControl w:val="0"/>
              <w:numPr>
                <w:ilvl w:val="2"/>
                <w:numId w:val="3"/>
              </w:numPr>
              <w:spacing w:line="240" w:lineRule="auto"/>
            </w:pPr>
            <w:r>
              <w:t xml:space="preserve">How to make parent contact lists in email </w:t>
            </w:r>
          </w:p>
          <w:p w14:paraId="08143394" w14:textId="77777777" w:rsidR="00F23B0D" w:rsidRDefault="00BC6D0F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t>Website/ teacher pages</w:t>
            </w:r>
          </w:p>
          <w:p w14:paraId="0A0B59B5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Share school-wide behavior philosophy and management program/protocols </w:t>
            </w:r>
          </w:p>
          <w:p w14:paraId="707D3D48" w14:textId="77777777" w:rsidR="00F23B0D" w:rsidRDefault="00BC6D0F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t>Discipline procedures/office referral</w:t>
            </w:r>
          </w:p>
          <w:p w14:paraId="0FA4ECC5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Emergency procedures</w:t>
            </w:r>
          </w:p>
          <w:p w14:paraId="451BED8D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Bell schedules/Early dismissal/Late start schedules</w:t>
            </w:r>
          </w:p>
          <w:p w14:paraId="5B750599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Team Planning Times/Meeting Times</w:t>
            </w:r>
          </w:p>
          <w:p w14:paraId="3364B472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Review caseload</w:t>
            </w:r>
          </w:p>
          <w:p w14:paraId="396B488A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Staff handbook and professionalism 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AA8C7" w14:textId="77777777" w:rsidR="00F23B0D" w:rsidRDefault="00BC6D0F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Access Schoology for pertinent groups and courses</w:t>
            </w:r>
          </w:p>
          <w:p w14:paraId="70B9C18B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Accessing and checking out testing kits</w:t>
            </w:r>
          </w:p>
          <w:p w14:paraId="2142D6E0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Review mission and vision of the individualized education department</w:t>
            </w:r>
          </w:p>
          <w:p w14:paraId="1C3A2013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Review department expectations and norms</w:t>
            </w:r>
          </w:p>
          <w:p w14:paraId="7CED446D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Accessing IEPs in Enrich</w:t>
            </w:r>
          </w:p>
          <w:p w14:paraId="35670D66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Expectations for developing IEP goals</w:t>
            </w:r>
          </w:p>
          <w:p w14:paraId="4D79C903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Accessing quarterly IEP progress reports</w:t>
            </w:r>
          </w:p>
          <w:p w14:paraId="54215274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Accessing Special Education Reference Guide</w:t>
            </w:r>
          </w:p>
          <w:p w14:paraId="1D65083B" w14:textId="19BB37FB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Procedures for special services (Medicai</w:t>
            </w:r>
            <w:r w:rsidR="00A07CD6">
              <w:t>d, online service logs</w:t>
            </w:r>
            <w:r>
              <w:t>)</w:t>
            </w:r>
          </w:p>
          <w:p w14:paraId="47F97BFA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Review expectations for accessing buildings on a consistent basis and sign-in sheet locations</w:t>
            </w:r>
          </w:p>
          <w:p w14:paraId="4915F6AB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Mileage reimbursement, when applicable</w:t>
            </w:r>
          </w:p>
          <w:p w14:paraId="6AA4D795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Maintaining student special education files</w:t>
            </w:r>
          </w:p>
          <w:p w14:paraId="50EF6AAF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</w:t>
            </w:r>
          </w:p>
          <w:p w14:paraId="0BDCA993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</w:t>
            </w:r>
          </w:p>
          <w:p w14:paraId="2B621264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</w:t>
            </w:r>
          </w:p>
          <w:p w14:paraId="6C6863B0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</w:t>
            </w:r>
          </w:p>
          <w:p w14:paraId="7BC53D36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</w:t>
            </w:r>
          </w:p>
          <w:p w14:paraId="58CA3E92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</w:t>
            </w:r>
          </w:p>
          <w:p w14:paraId="61CF4DEA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</w:t>
            </w:r>
          </w:p>
          <w:p w14:paraId="10BF328D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</w:t>
            </w:r>
          </w:p>
          <w:p w14:paraId="68ECF2E8" w14:textId="1202F603" w:rsidR="00A07CD6" w:rsidRDefault="00A07CD6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</w:t>
            </w:r>
          </w:p>
        </w:tc>
      </w:tr>
    </w:tbl>
    <w:p w14:paraId="6D3ACB46" w14:textId="77777777" w:rsidR="00F23B0D" w:rsidRDefault="00F23B0D">
      <w:pPr>
        <w:widowControl w:val="0"/>
        <w:spacing w:line="240" w:lineRule="auto"/>
      </w:pPr>
    </w:p>
    <w:p w14:paraId="03952F99" w14:textId="77777777" w:rsidR="00F23B0D" w:rsidRDefault="00F23B0D">
      <w:pPr>
        <w:widowControl w:val="0"/>
        <w:spacing w:line="240" w:lineRule="auto"/>
      </w:pPr>
    </w:p>
    <w:tbl>
      <w:tblPr>
        <w:tblStyle w:val="a1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920"/>
        <w:gridCol w:w="1755"/>
        <w:gridCol w:w="390"/>
        <w:gridCol w:w="1785"/>
        <w:gridCol w:w="1950"/>
        <w:gridCol w:w="1500"/>
      </w:tblGrid>
      <w:tr w:rsidR="00F23B0D" w14:paraId="46C9A8F7" w14:textId="77777777">
        <w:trPr>
          <w:trHeight w:val="420"/>
        </w:trPr>
        <w:tc>
          <w:tcPr>
            <w:tcW w:w="10920" w:type="dxa"/>
            <w:gridSpan w:val="7"/>
            <w:shd w:val="clear" w:color="auto" w:fill="CCCCCC"/>
          </w:tcPr>
          <w:p w14:paraId="0D4FBB1B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Goal: Write a professional goal for the month to track with mentor</w:t>
            </w:r>
          </w:p>
        </w:tc>
      </w:tr>
      <w:tr w:rsidR="00F23B0D" w14:paraId="7F1F3C18" w14:textId="77777777">
        <w:trPr>
          <w:trHeight w:val="420"/>
        </w:trPr>
        <w:tc>
          <w:tcPr>
            <w:tcW w:w="10920" w:type="dxa"/>
            <w:gridSpan w:val="7"/>
          </w:tcPr>
          <w:p w14:paraId="4163E160" w14:textId="77777777" w:rsidR="00F23B0D" w:rsidRDefault="00F23B0D">
            <w:pPr>
              <w:widowControl w:val="0"/>
              <w:spacing w:line="240" w:lineRule="auto"/>
              <w:rPr>
                <w:b/>
              </w:rPr>
            </w:pPr>
          </w:p>
          <w:p w14:paraId="2FC9EAF4" w14:textId="77777777" w:rsidR="00F23B0D" w:rsidRDefault="00F23B0D">
            <w:pPr>
              <w:widowControl w:val="0"/>
              <w:spacing w:line="240" w:lineRule="auto"/>
              <w:rPr>
                <w:b/>
              </w:rPr>
            </w:pPr>
          </w:p>
          <w:p w14:paraId="70476CA0" w14:textId="77777777" w:rsidR="00F23B0D" w:rsidRDefault="00F23B0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F23B0D" w14:paraId="084C127D" w14:textId="77777777">
        <w:trPr>
          <w:trHeight w:val="420"/>
        </w:trPr>
        <w:tc>
          <w:tcPr>
            <w:tcW w:w="10920" w:type="dxa"/>
            <w:gridSpan w:val="7"/>
            <w:shd w:val="clear" w:color="auto" w:fill="CCCCCC"/>
          </w:tcPr>
          <w:p w14:paraId="6C515C3A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Mentoring Hours</w:t>
            </w:r>
          </w:p>
        </w:tc>
      </w:tr>
      <w:tr w:rsidR="00F23B0D" w14:paraId="1CC0A77C" w14:textId="77777777">
        <w:trPr>
          <w:trHeight w:val="420"/>
        </w:trPr>
        <w:tc>
          <w:tcPr>
            <w:tcW w:w="1620" w:type="dxa"/>
          </w:tcPr>
          <w:p w14:paraId="696DEACC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20" w:type="dxa"/>
          </w:tcPr>
          <w:p w14:paraId="38D58673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755" w:type="dxa"/>
          </w:tcPr>
          <w:p w14:paraId="7293CAA8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390" w:type="dxa"/>
            <w:vMerge w:val="restart"/>
            <w:shd w:val="clear" w:color="auto" w:fill="B7B7B7"/>
          </w:tcPr>
          <w:p w14:paraId="2AD289EA" w14:textId="77777777" w:rsidR="00F23B0D" w:rsidRDefault="00F23B0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785" w:type="dxa"/>
          </w:tcPr>
          <w:p w14:paraId="6A01ABA6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50" w:type="dxa"/>
          </w:tcPr>
          <w:p w14:paraId="5D22F0BF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500" w:type="dxa"/>
          </w:tcPr>
          <w:p w14:paraId="207AA961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F23B0D" w14:paraId="4132FEF2" w14:textId="77777777">
        <w:trPr>
          <w:trHeight w:val="420"/>
        </w:trPr>
        <w:tc>
          <w:tcPr>
            <w:tcW w:w="1620" w:type="dxa"/>
          </w:tcPr>
          <w:p w14:paraId="25E61132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062E7A24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40107BCA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5369BD83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1A982F39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5B584F02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65DBED7F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05031EF1" w14:textId="77777777">
        <w:trPr>
          <w:trHeight w:val="420"/>
        </w:trPr>
        <w:tc>
          <w:tcPr>
            <w:tcW w:w="1620" w:type="dxa"/>
          </w:tcPr>
          <w:p w14:paraId="5C6B73A3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2140195F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331A0D3B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097A615C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36F5C07E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0CE672D9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7FD0B6D6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24425784" w14:textId="77777777">
        <w:trPr>
          <w:trHeight w:val="420"/>
        </w:trPr>
        <w:tc>
          <w:tcPr>
            <w:tcW w:w="1620" w:type="dxa"/>
          </w:tcPr>
          <w:p w14:paraId="63C6A5F1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56D8F6B3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5C7D1D4C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46D9D882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2E53BC48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5D6AF3D1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6B1874B6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46F182BD" w14:textId="77777777">
        <w:trPr>
          <w:trHeight w:val="420"/>
        </w:trPr>
        <w:tc>
          <w:tcPr>
            <w:tcW w:w="1620" w:type="dxa"/>
          </w:tcPr>
          <w:p w14:paraId="20241DED" w14:textId="77777777" w:rsidR="00F23B0D" w:rsidRDefault="00F23B0D">
            <w:pPr>
              <w:widowControl w:val="0"/>
              <w:spacing w:line="240" w:lineRule="auto"/>
              <w:jc w:val="center"/>
            </w:pPr>
          </w:p>
        </w:tc>
        <w:tc>
          <w:tcPr>
            <w:tcW w:w="1920" w:type="dxa"/>
          </w:tcPr>
          <w:p w14:paraId="249CBEB4" w14:textId="77777777" w:rsidR="00F23B0D" w:rsidRDefault="00F23B0D">
            <w:pPr>
              <w:widowControl w:val="0"/>
              <w:spacing w:line="240" w:lineRule="auto"/>
              <w:jc w:val="center"/>
            </w:pPr>
          </w:p>
        </w:tc>
        <w:tc>
          <w:tcPr>
            <w:tcW w:w="1755" w:type="dxa"/>
          </w:tcPr>
          <w:p w14:paraId="2C4CBC4F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16E0F007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4E650167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13F3A37D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04D3A870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43FE1EFA" w14:textId="77777777">
        <w:trPr>
          <w:trHeight w:val="380"/>
        </w:trPr>
        <w:tc>
          <w:tcPr>
            <w:tcW w:w="9420" w:type="dxa"/>
            <w:gridSpan w:val="6"/>
          </w:tcPr>
          <w:p w14:paraId="3A317363" w14:textId="77777777" w:rsidR="00F23B0D" w:rsidRDefault="00F23B0D">
            <w:pPr>
              <w:widowControl w:val="0"/>
              <w:spacing w:line="240" w:lineRule="auto"/>
            </w:pPr>
          </w:p>
          <w:p w14:paraId="162477EE" w14:textId="77777777" w:rsidR="00F23B0D" w:rsidRDefault="00BC6D0F"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t xml:space="preserve">                                                    </w:t>
            </w:r>
            <w:r>
              <w:rPr>
                <w:b/>
                <w:sz w:val="24"/>
                <w:szCs w:val="24"/>
              </w:rPr>
              <w:t xml:space="preserve">Total Mentoring Hours for July </w:t>
            </w:r>
          </w:p>
        </w:tc>
        <w:tc>
          <w:tcPr>
            <w:tcW w:w="1500" w:type="dxa"/>
          </w:tcPr>
          <w:p w14:paraId="1019AC92" w14:textId="77777777" w:rsidR="00F23B0D" w:rsidRDefault="00F23B0D">
            <w:pPr>
              <w:widowControl w:val="0"/>
              <w:spacing w:line="240" w:lineRule="auto"/>
            </w:pPr>
          </w:p>
        </w:tc>
      </w:tr>
    </w:tbl>
    <w:p w14:paraId="06F730AB" w14:textId="77777777" w:rsidR="00F23B0D" w:rsidRDefault="00F23B0D">
      <w:pPr>
        <w:widowControl w:val="0"/>
        <w:spacing w:line="240" w:lineRule="auto"/>
      </w:pPr>
    </w:p>
    <w:p w14:paraId="5412CD69" w14:textId="77777777" w:rsidR="00F23B0D" w:rsidRDefault="00F23B0D">
      <w:pPr>
        <w:widowControl w:val="0"/>
        <w:spacing w:line="240" w:lineRule="auto"/>
      </w:pPr>
    </w:p>
    <w:p w14:paraId="705F254F" w14:textId="77777777" w:rsidR="00E361EA" w:rsidRDefault="00E361EA">
      <w:pPr>
        <w:widowControl w:val="0"/>
        <w:spacing w:line="240" w:lineRule="auto"/>
      </w:pPr>
    </w:p>
    <w:tbl>
      <w:tblPr>
        <w:tblStyle w:val="a2"/>
        <w:tblW w:w="10950" w:type="dxa"/>
        <w:tblInd w:w="-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0"/>
        <w:gridCol w:w="5400"/>
      </w:tblGrid>
      <w:tr w:rsidR="00F23B0D" w14:paraId="3682A027" w14:textId="77777777">
        <w:trPr>
          <w:trHeight w:val="420"/>
        </w:trPr>
        <w:tc>
          <w:tcPr>
            <w:tcW w:w="10950" w:type="dxa"/>
            <w:gridSpan w:val="2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744AF" w14:textId="77777777" w:rsidR="00F23B0D" w:rsidRDefault="00BC6D0F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lastRenderedPageBreak/>
              <w:t>August</w:t>
            </w:r>
          </w:p>
        </w:tc>
      </w:tr>
      <w:tr w:rsidR="00F23B0D" w14:paraId="682B8EF2" w14:textId="77777777"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6C2F2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Staff leave</w:t>
            </w:r>
          </w:p>
          <w:p w14:paraId="51B1A264" w14:textId="77777777" w:rsidR="00F23B0D" w:rsidRDefault="00BC6D0F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t>Requesting a sick day/ personal day in Aesop</w:t>
            </w:r>
          </w:p>
          <w:p w14:paraId="26AFC66C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Evaluation</w:t>
            </w:r>
          </w:p>
          <w:p w14:paraId="405BECE2" w14:textId="77777777" w:rsidR="00F23B0D" w:rsidRDefault="00BC6D0F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t>Discuss, clarify, and answer questions regarding the evaluation process (following annual admin evaluation orientation)</w:t>
            </w:r>
          </w:p>
          <w:p w14:paraId="219B772A" w14:textId="77777777" w:rsidR="00F23B0D" w:rsidRDefault="00BC6D0F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t>Support with self-assessment and goal setting process</w:t>
            </w:r>
          </w:p>
          <w:p w14:paraId="643750A9" w14:textId="77777777" w:rsidR="00F23B0D" w:rsidRDefault="00BC6D0F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t>Support with Student Learning Outcomes (SLOs)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E4B65" w14:textId="77777777" w:rsidR="00F23B0D" w:rsidRDefault="00BC6D0F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Assessment</w:t>
            </w:r>
          </w:p>
          <w:p w14:paraId="5A3F4006" w14:textId="77777777" w:rsidR="00F23B0D" w:rsidRDefault="00BC6D0F">
            <w:pPr>
              <w:widowControl w:val="0"/>
              <w:numPr>
                <w:ilvl w:val="1"/>
                <w:numId w:val="4"/>
              </w:numPr>
              <w:spacing w:line="240" w:lineRule="auto"/>
            </w:pPr>
            <w:r>
              <w:t xml:space="preserve">Benchmark procedures, dates, and materials </w:t>
            </w:r>
          </w:p>
          <w:p w14:paraId="47881A52" w14:textId="77777777" w:rsidR="00F23B0D" w:rsidRDefault="00BC6D0F">
            <w:pPr>
              <w:widowControl w:val="0"/>
              <w:numPr>
                <w:ilvl w:val="1"/>
                <w:numId w:val="4"/>
              </w:numPr>
              <w:spacing w:line="240" w:lineRule="auto"/>
            </w:pPr>
            <w:r>
              <w:t>Review initial benchmark results</w:t>
            </w:r>
          </w:p>
          <w:p w14:paraId="4B668418" w14:textId="77777777" w:rsidR="00F23B0D" w:rsidRDefault="00BC6D0F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Online platforms:  (i.e. Alpine Achievement, Acadience, Assessment Rating Scales, etc.)  </w:t>
            </w:r>
          </w:p>
          <w:p w14:paraId="36E6716C" w14:textId="77777777" w:rsidR="00F23B0D" w:rsidRDefault="00BC6D0F">
            <w:pPr>
              <w:widowControl w:val="0"/>
              <w:numPr>
                <w:ilvl w:val="1"/>
                <w:numId w:val="4"/>
              </w:numPr>
              <w:spacing w:line="240" w:lineRule="auto"/>
            </w:pPr>
            <w:r>
              <w:t>Other platforms: __________________________</w:t>
            </w:r>
          </w:p>
          <w:p w14:paraId="419A1ADE" w14:textId="77777777" w:rsidR="00F23B0D" w:rsidRDefault="00BC6D0F">
            <w:pPr>
              <w:widowControl w:val="0"/>
              <w:numPr>
                <w:ilvl w:val="0"/>
                <w:numId w:val="4"/>
              </w:numPr>
              <w:spacing w:line="240" w:lineRule="auto"/>
              <w:ind w:left="990"/>
            </w:pPr>
            <w:r>
              <w:t>Other:_____________________________</w:t>
            </w:r>
          </w:p>
          <w:p w14:paraId="5005A04C" w14:textId="77777777" w:rsidR="00F23B0D" w:rsidRDefault="00BC6D0F">
            <w:pPr>
              <w:widowControl w:val="0"/>
              <w:numPr>
                <w:ilvl w:val="0"/>
                <w:numId w:val="4"/>
              </w:numPr>
              <w:spacing w:line="240" w:lineRule="auto"/>
              <w:ind w:left="990"/>
            </w:pPr>
            <w:r>
              <w:t>Other:_____________________________</w:t>
            </w:r>
          </w:p>
          <w:p w14:paraId="02E361CC" w14:textId="77777777" w:rsidR="00F23B0D" w:rsidRDefault="00BC6D0F">
            <w:pPr>
              <w:widowControl w:val="0"/>
              <w:numPr>
                <w:ilvl w:val="0"/>
                <w:numId w:val="4"/>
              </w:numPr>
              <w:spacing w:line="240" w:lineRule="auto"/>
              <w:ind w:left="990"/>
            </w:pPr>
            <w:r>
              <w:t>Other:_____________________________</w:t>
            </w:r>
          </w:p>
        </w:tc>
      </w:tr>
    </w:tbl>
    <w:p w14:paraId="6A17D0D3" w14:textId="77777777" w:rsidR="00F23B0D" w:rsidRDefault="00F23B0D">
      <w:pPr>
        <w:widowControl w:val="0"/>
        <w:spacing w:line="240" w:lineRule="auto"/>
      </w:pPr>
    </w:p>
    <w:p w14:paraId="2EB3299C" w14:textId="77777777" w:rsidR="00F23B0D" w:rsidRDefault="00F23B0D">
      <w:pPr>
        <w:widowControl w:val="0"/>
        <w:spacing w:line="240" w:lineRule="auto"/>
      </w:pPr>
    </w:p>
    <w:tbl>
      <w:tblPr>
        <w:tblStyle w:val="a3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920"/>
        <w:gridCol w:w="1755"/>
        <w:gridCol w:w="390"/>
        <w:gridCol w:w="1785"/>
        <w:gridCol w:w="1950"/>
        <w:gridCol w:w="1500"/>
      </w:tblGrid>
      <w:tr w:rsidR="00F23B0D" w14:paraId="5F40117A" w14:textId="77777777">
        <w:trPr>
          <w:trHeight w:val="420"/>
        </w:trPr>
        <w:tc>
          <w:tcPr>
            <w:tcW w:w="10920" w:type="dxa"/>
            <w:gridSpan w:val="7"/>
            <w:shd w:val="clear" w:color="auto" w:fill="CCCCCC"/>
          </w:tcPr>
          <w:p w14:paraId="2A502249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Goal: Write a professional goal for the month to track with mentor</w:t>
            </w:r>
          </w:p>
        </w:tc>
      </w:tr>
      <w:tr w:rsidR="00F23B0D" w14:paraId="057F00D3" w14:textId="77777777">
        <w:trPr>
          <w:trHeight w:val="420"/>
        </w:trPr>
        <w:tc>
          <w:tcPr>
            <w:tcW w:w="10920" w:type="dxa"/>
            <w:gridSpan w:val="7"/>
          </w:tcPr>
          <w:p w14:paraId="37EB4FAF" w14:textId="77777777" w:rsidR="00F23B0D" w:rsidRDefault="00F23B0D">
            <w:pPr>
              <w:widowControl w:val="0"/>
              <w:spacing w:line="240" w:lineRule="auto"/>
              <w:rPr>
                <w:b/>
              </w:rPr>
            </w:pPr>
          </w:p>
          <w:p w14:paraId="595CC8A9" w14:textId="77777777" w:rsidR="00F23B0D" w:rsidRDefault="00F23B0D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578ADE4C" w14:textId="77777777" w:rsidR="00F23B0D" w:rsidRDefault="00F23B0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F23B0D" w14:paraId="22002E4F" w14:textId="77777777">
        <w:trPr>
          <w:trHeight w:val="420"/>
        </w:trPr>
        <w:tc>
          <w:tcPr>
            <w:tcW w:w="10920" w:type="dxa"/>
            <w:gridSpan w:val="7"/>
            <w:shd w:val="clear" w:color="auto" w:fill="CCCCCC"/>
          </w:tcPr>
          <w:p w14:paraId="744F51C0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Mentoring Hours</w:t>
            </w:r>
          </w:p>
        </w:tc>
      </w:tr>
      <w:tr w:rsidR="00F23B0D" w14:paraId="228CB556" w14:textId="77777777">
        <w:trPr>
          <w:trHeight w:val="420"/>
        </w:trPr>
        <w:tc>
          <w:tcPr>
            <w:tcW w:w="1620" w:type="dxa"/>
          </w:tcPr>
          <w:p w14:paraId="7BFD5467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20" w:type="dxa"/>
          </w:tcPr>
          <w:p w14:paraId="409BED1A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755" w:type="dxa"/>
          </w:tcPr>
          <w:p w14:paraId="38E3D7B0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390" w:type="dxa"/>
            <w:vMerge w:val="restart"/>
            <w:shd w:val="clear" w:color="auto" w:fill="B7B7B7"/>
          </w:tcPr>
          <w:p w14:paraId="17D63B3B" w14:textId="77777777" w:rsidR="00F23B0D" w:rsidRDefault="00F23B0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785" w:type="dxa"/>
          </w:tcPr>
          <w:p w14:paraId="10AAF411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50" w:type="dxa"/>
          </w:tcPr>
          <w:p w14:paraId="0961FB68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500" w:type="dxa"/>
          </w:tcPr>
          <w:p w14:paraId="0EF68659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F23B0D" w14:paraId="379E665B" w14:textId="77777777">
        <w:trPr>
          <w:trHeight w:val="420"/>
        </w:trPr>
        <w:tc>
          <w:tcPr>
            <w:tcW w:w="1620" w:type="dxa"/>
          </w:tcPr>
          <w:p w14:paraId="0B157624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51620B02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394D33F4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61CEE484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592183BA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75C7665C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7DAED7EC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5986CC76" w14:textId="77777777">
        <w:trPr>
          <w:trHeight w:val="420"/>
        </w:trPr>
        <w:tc>
          <w:tcPr>
            <w:tcW w:w="1620" w:type="dxa"/>
          </w:tcPr>
          <w:p w14:paraId="52C98102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1766FC4D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64E9CFE4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78D94753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429231C4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7D8BF45B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7D2A442F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10C9A16C" w14:textId="77777777">
        <w:trPr>
          <w:trHeight w:val="420"/>
        </w:trPr>
        <w:tc>
          <w:tcPr>
            <w:tcW w:w="1620" w:type="dxa"/>
          </w:tcPr>
          <w:p w14:paraId="235EC1C8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053CD340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0980FD91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348C69CF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09C404A4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3FF2C445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5F6069D9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66BC1155" w14:textId="77777777">
        <w:trPr>
          <w:trHeight w:val="420"/>
        </w:trPr>
        <w:tc>
          <w:tcPr>
            <w:tcW w:w="1620" w:type="dxa"/>
          </w:tcPr>
          <w:p w14:paraId="22425BD1" w14:textId="77777777" w:rsidR="00F23B0D" w:rsidRDefault="00F23B0D">
            <w:pPr>
              <w:widowControl w:val="0"/>
              <w:spacing w:line="240" w:lineRule="auto"/>
              <w:jc w:val="center"/>
            </w:pPr>
          </w:p>
        </w:tc>
        <w:tc>
          <w:tcPr>
            <w:tcW w:w="1920" w:type="dxa"/>
          </w:tcPr>
          <w:p w14:paraId="66C92183" w14:textId="77777777" w:rsidR="00F23B0D" w:rsidRDefault="00F23B0D">
            <w:pPr>
              <w:widowControl w:val="0"/>
              <w:spacing w:line="240" w:lineRule="auto"/>
              <w:jc w:val="center"/>
            </w:pPr>
          </w:p>
        </w:tc>
        <w:tc>
          <w:tcPr>
            <w:tcW w:w="1755" w:type="dxa"/>
          </w:tcPr>
          <w:p w14:paraId="4D178E75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1BC0FF9D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561AED18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6206A15C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336938FD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6DBC463B" w14:textId="77777777">
        <w:trPr>
          <w:trHeight w:val="380"/>
        </w:trPr>
        <w:tc>
          <w:tcPr>
            <w:tcW w:w="9420" w:type="dxa"/>
            <w:gridSpan w:val="6"/>
          </w:tcPr>
          <w:p w14:paraId="57F1D866" w14:textId="77777777" w:rsidR="00F23B0D" w:rsidRDefault="00F23B0D">
            <w:pPr>
              <w:widowControl w:val="0"/>
              <w:spacing w:line="240" w:lineRule="auto"/>
            </w:pPr>
          </w:p>
          <w:p w14:paraId="740797D2" w14:textId="77777777" w:rsidR="00F23B0D" w:rsidRDefault="00BC6D0F"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t xml:space="preserve">                                                    </w:t>
            </w:r>
            <w:r>
              <w:rPr>
                <w:b/>
                <w:sz w:val="24"/>
                <w:szCs w:val="24"/>
              </w:rPr>
              <w:t xml:space="preserve">Total Mentoring Hours for August </w:t>
            </w:r>
          </w:p>
        </w:tc>
        <w:tc>
          <w:tcPr>
            <w:tcW w:w="1500" w:type="dxa"/>
          </w:tcPr>
          <w:p w14:paraId="62583A2A" w14:textId="77777777" w:rsidR="00F23B0D" w:rsidRDefault="00F23B0D">
            <w:pPr>
              <w:widowControl w:val="0"/>
              <w:spacing w:line="240" w:lineRule="auto"/>
            </w:pPr>
          </w:p>
        </w:tc>
      </w:tr>
    </w:tbl>
    <w:p w14:paraId="6ADF31A1" w14:textId="77777777" w:rsidR="00F23B0D" w:rsidRDefault="00F23B0D">
      <w:pPr>
        <w:widowControl w:val="0"/>
        <w:spacing w:line="240" w:lineRule="auto"/>
      </w:pPr>
    </w:p>
    <w:p w14:paraId="0F7FD26C" w14:textId="77777777" w:rsidR="00F23B0D" w:rsidRDefault="00F23B0D">
      <w:pPr>
        <w:widowControl w:val="0"/>
        <w:spacing w:line="240" w:lineRule="auto"/>
      </w:pPr>
    </w:p>
    <w:tbl>
      <w:tblPr>
        <w:tblStyle w:val="a4"/>
        <w:tblW w:w="1090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5"/>
        <w:gridCol w:w="5400"/>
      </w:tblGrid>
      <w:tr w:rsidR="00F23B0D" w14:paraId="73B52983" w14:textId="77777777">
        <w:trPr>
          <w:trHeight w:val="420"/>
        </w:trPr>
        <w:tc>
          <w:tcPr>
            <w:tcW w:w="10905" w:type="dxa"/>
            <w:gridSpan w:val="2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82020" w14:textId="77777777" w:rsidR="00F23B0D" w:rsidRDefault="00BC6D0F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September</w:t>
            </w:r>
          </w:p>
        </w:tc>
      </w:tr>
      <w:tr w:rsidR="00F23B0D" w14:paraId="51160F46" w14:textId="77777777"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68825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Using assessment data to support services</w:t>
            </w:r>
          </w:p>
          <w:p w14:paraId="7DA1A929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MTSS Plans</w:t>
            </w:r>
          </w:p>
          <w:p w14:paraId="3DE3932A" w14:textId="77777777" w:rsidR="00F23B0D" w:rsidRDefault="00BC6D0F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t xml:space="preserve">MTSS Procedures </w:t>
            </w:r>
          </w:p>
          <w:p w14:paraId="5E91831B" w14:textId="77777777" w:rsidR="00F23B0D" w:rsidRDefault="00BC6D0F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t>Progress monitoring</w:t>
            </w:r>
          </w:p>
          <w:p w14:paraId="0F5F7C47" w14:textId="77777777" w:rsidR="00F23B0D" w:rsidRDefault="00BC6D0F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t>Communication with parents</w:t>
            </w:r>
          </w:p>
          <w:p w14:paraId="5D2F5E9F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READ Plans (K-3) </w:t>
            </w:r>
          </w:p>
          <w:p w14:paraId="7D4DE7C1" w14:textId="77777777" w:rsidR="00F23B0D" w:rsidRDefault="00BC6D0F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t xml:space="preserve">Review READ Act Handbook </w:t>
            </w:r>
          </w:p>
          <w:p w14:paraId="30C0C9D4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Communicating student progress with parents (progress reports, parent-teacher conferences, student work samples, etc.)</w:t>
            </w:r>
          </w:p>
          <w:p w14:paraId="6F0BA773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Review emergency procedures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3D406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Discuss mentee’s primary concerns/issues</w:t>
            </w:r>
          </w:p>
          <w:p w14:paraId="5289BDB9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Schedule Observation #1     Date:_________________ (Complete observation section below)</w:t>
            </w:r>
          </w:p>
          <w:p w14:paraId="0940505B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Schedule observation debrief between mentor/mentee</w:t>
            </w:r>
          </w:p>
          <w:p w14:paraId="035766FD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</w:t>
            </w:r>
          </w:p>
          <w:p w14:paraId="4B16A6AA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 ___________________________</w:t>
            </w:r>
          </w:p>
          <w:p w14:paraId="3F04AEC9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</w:t>
            </w:r>
          </w:p>
          <w:p w14:paraId="31B2257E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 ___________________________</w:t>
            </w:r>
          </w:p>
          <w:p w14:paraId="1A552FC3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 ___________________________</w:t>
            </w:r>
          </w:p>
        </w:tc>
      </w:tr>
    </w:tbl>
    <w:p w14:paraId="5654DC8D" w14:textId="77777777" w:rsidR="00F23B0D" w:rsidRDefault="00F23B0D">
      <w:pPr>
        <w:widowControl w:val="0"/>
        <w:spacing w:line="240" w:lineRule="auto"/>
      </w:pPr>
    </w:p>
    <w:p w14:paraId="109DEB30" w14:textId="77777777" w:rsidR="00F23B0D" w:rsidRDefault="00F23B0D">
      <w:pPr>
        <w:widowControl w:val="0"/>
        <w:spacing w:line="240" w:lineRule="auto"/>
      </w:pPr>
    </w:p>
    <w:p w14:paraId="15543B60" w14:textId="77777777" w:rsidR="00E361EA" w:rsidRDefault="00E361EA">
      <w:pPr>
        <w:widowControl w:val="0"/>
        <w:spacing w:line="240" w:lineRule="auto"/>
      </w:pPr>
    </w:p>
    <w:p w14:paraId="5B76886C" w14:textId="77777777" w:rsidR="00F23B0D" w:rsidRDefault="00F23B0D">
      <w:pPr>
        <w:widowControl w:val="0"/>
        <w:spacing w:line="240" w:lineRule="auto"/>
        <w:rPr>
          <w:b/>
        </w:rPr>
      </w:pPr>
    </w:p>
    <w:p w14:paraId="6D5C7A10" w14:textId="77777777" w:rsidR="00F23B0D" w:rsidRDefault="00F23B0D">
      <w:pPr>
        <w:widowControl w:val="0"/>
        <w:spacing w:line="240" w:lineRule="auto"/>
      </w:pPr>
    </w:p>
    <w:tbl>
      <w:tblPr>
        <w:tblStyle w:val="a5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920"/>
        <w:gridCol w:w="1755"/>
        <w:gridCol w:w="390"/>
        <w:gridCol w:w="1785"/>
        <w:gridCol w:w="1950"/>
        <w:gridCol w:w="1500"/>
      </w:tblGrid>
      <w:tr w:rsidR="00F23B0D" w14:paraId="6012FED2" w14:textId="77777777">
        <w:trPr>
          <w:trHeight w:val="420"/>
        </w:trPr>
        <w:tc>
          <w:tcPr>
            <w:tcW w:w="10920" w:type="dxa"/>
            <w:gridSpan w:val="7"/>
            <w:shd w:val="clear" w:color="auto" w:fill="CCCCCC"/>
          </w:tcPr>
          <w:p w14:paraId="0FC3A80F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Goal: Write a professional goal for the month to track with mentor</w:t>
            </w:r>
          </w:p>
        </w:tc>
      </w:tr>
      <w:tr w:rsidR="00F23B0D" w14:paraId="17944460" w14:textId="77777777">
        <w:trPr>
          <w:trHeight w:val="420"/>
        </w:trPr>
        <w:tc>
          <w:tcPr>
            <w:tcW w:w="10920" w:type="dxa"/>
            <w:gridSpan w:val="7"/>
          </w:tcPr>
          <w:p w14:paraId="53C6A10B" w14:textId="77777777" w:rsidR="00F23B0D" w:rsidRDefault="00F23B0D">
            <w:pPr>
              <w:widowControl w:val="0"/>
              <w:spacing w:line="240" w:lineRule="auto"/>
              <w:rPr>
                <w:b/>
              </w:rPr>
            </w:pPr>
          </w:p>
          <w:p w14:paraId="061D0C46" w14:textId="77777777" w:rsidR="00F23B0D" w:rsidRDefault="00F23B0D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236C94C6" w14:textId="77777777" w:rsidR="00F23B0D" w:rsidRDefault="00F23B0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F23B0D" w14:paraId="32E6216C" w14:textId="77777777">
        <w:trPr>
          <w:trHeight w:val="420"/>
        </w:trPr>
        <w:tc>
          <w:tcPr>
            <w:tcW w:w="10920" w:type="dxa"/>
            <w:gridSpan w:val="7"/>
            <w:shd w:val="clear" w:color="auto" w:fill="CCCCCC"/>
          </w:tcPr>
          <w:p w14:paraId="2E0FE58D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Mentoring Hours</w:t>
            </w:r>
          </w:p>
        </w:tc>
      </w:tr>
      <w:tr w:rsidR="00F23B0D" w14:paraId="64028331" w14:textId="77777777">
        <w:trPr>
          <w:trHeight w:val="420"/>
        </w:trPr>
        <w:tc>
          <w:tcPr>
            <w:tcW w:w="1620" w:type="dxa"/>
          </w:tcPr>
          <w:p w14:paraId="419D05D9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20" w:type="dxa"/>
          </w:tcPr>
          <w:p w14:paraId="3FF638F6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755" w:type="dxa"/>
          </w:tcPr>
          <w:p w14:paraId="63F41B1E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390" w:type="dxa"/>
            <w:vMerge w:val="restart"/>
            <w:shd w:val="clear" w:color="auto" w:fill="B7B7B7"/>
          </w:tcPr>
          <w:p w14:paraId="26C1415D" w14:textId="77777777" w:rsidR="00F23B0D" w:rsidRDefault="00F23B0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785" w:type="dxa"/>
          </w:tcPr>
          <w:p w14:paraId="5EF5631A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50" w:type="dxa"/>
          </w:tcPr>
          <w:p w14:paraId="06E7BFE1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500" w:type="dxa"/>
          </w:tcPr>
          <w:p w14:paraId="03B8CFA4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F23B0D" w14:paraId="27B8DA91" w14:textId="77777777">
        <w:trPr>
          <w:trHeight w:val="420"/>
        </w:trPr>
        <w:tc>
          <w:tcPr>
            <w:tcW w:w="1620" w:type="dxa"/>
          </w:tcPr>
          <w:p w14:paraId="4F6FECFB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13E32E88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0D7CC69D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06DC3926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49891E8D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2C65E675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5C46EB2C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276615C0" w14:textId="77777777">
        <w:trPr>
          <w:trHeight w:val="420"/>
        </w:trPr>
        <w:tc>
          <w:tcPr>
            <w:tcW w:w="1620" w:type="dxa"/>
          </w:tcPr>
          <w:p w14:paraId="79A5AF82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644B0F53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2E97E228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13CBEDCD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116EA013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5BFFC122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7DA11315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68AE240F" w14:textId="77777777">
        <w:trPr>
          <w:trHeight w:val="420"/>
        </w:trPr>
        <w:tc>
          <w:tcPr>
            <w:tcW w:w="1620" w:type="dxa"/>
          </w:tcPr>
          <w:p w14:paraId="125D29D0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1B19D9D8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49C6FFAC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724B38E8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4AD30ACD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1D523151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753AB7E8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558C7453" w14:textId="77777777">
        <w:trPr>
          <w:trHeight w:val="420"/>
        </w:trPr>
        <w:tc>
          <w:tcPr>
            <w:tcW w:w="1620" w:type="dxa"/>
          </w:tcPr>
          <w:p w14:paraId="7BAA3920" w14:textId="77777777" w:rsidR="00F23B0D" w:rsidRDefault="00F23B0D">
            <w:pPr>
              <w:widowControl w:val="0"/>
              <w:spacing w:line="240" w:lineRule="auto"/>
              <w:jc w:val="center"/>
            </w:pPr>
          </w:p>
        </w:tc>
        <w:tc>
          <w:tcPr>
            <w:tcW w:w="1920" w:type="dxa"/>
          </w:tcPr>
          <w:p w14:paraId="4C5E6D1F" w14:textId="77777777" w:rsidR="00F23B0D" w:rsidRDefault="00F23B0D">
            <w:pPr>
              <w:widowControl w:val="0"/>
              <w:spacing w:line="240" w:lineRule="auto"/>
              <w:jc w:val="center"/>
            </w:pPr>
          </w:p>
        </w:tc>
        <w:tc>
          <w:tcPr>
            <w:tcW w:w="1755" w:type="dxa"/>
          </w:tcPr>
          <w:p w14:paraId="5D8D18B3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08F96E16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6400FA69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149385BC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7A7E2CE0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2E678D95" w14:textId="77777777">
        <w:trPr>
          <w:trHeight w:val="380"/>
        </w:trPr>
        <w:tc>
          <w:tcPr>
            <w:tcW w:w="9420" w:type="dxa"/>
            <w:gridSpan w:val="6"/>
          </w:tcPr>
          <w:p w14:paraId="0857842D" w14:textId="77777777" w:rsidR="00F23B0D" w:rsidRDefault="00F23B0D">
            <w:pPr>
              <w:widowControl w:val="0"/>
              <w:spacing w:line="240" w:lineRule="auto"/>
            </w:pPr>
          </w:p>
          <w:p w14:paraId="207654AB" w14:textId="77777777" w:rsidR="00F23B0D" w:rsidRDefault="00BC6D0F"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t xml:space="preserve">                                                    </w:t>
            </w:r>
            <w:r>
              <w:rPr>
                <w:b/>
                <w:sz w:val="24"/>
                <w:szCs w:val="24"/>
              </w:rPr>
              <w:t xml:space="preserve">Total Mentoring Hours for September </w:t>
            </w:r>
          </w:p>
        </w:tc>
        <w:tc>
          <w:tcPr>
            <w:tcW w:w="1500" w:type="dxa"/>
          </w:tcPr>
          <w:p w14:paraId="769ADEF0" w14:textId="77777777" w:rsidR="00F23B0D" w:rsidRDefault="00F23B0D">
            <w:pPr>
              <w:widowControl w:val="0"/>
              <w:spacing w:line="240" w:lineRule="auto"/>
            </w:pPr>
          </w:p>
        </w:tc>
      </w:tr>
    </w:tbl>
    <w:p w14:paraId="55AF5249" w14:textId="77777777" w:rsidR="00F23B0D" w:rsidRDefault="00F23B0D">
      <w:pPr>
        <w:widowControl w:val="0"/>
        <w:spacing w:line="240" w:lineRule="auto"/>
      </w:pPr>
    </w:p>
    <w:p w14:paraId="41F4AD76" w14:textId="77777777" w:rsidR="00F23B0D" w:rsidRDefault="00F23B0D">
      <w:pPr>
        <w:widowControl w:val="0"/>
        <w:spacing w:line="240" w:lineRule="auto"/>
      </w:pPr>
    </w:p>
    <w:tbl>
      <w:tblPr>
        <w:tblStyle w:val="a6"/>
        <w:tblW w:w="10875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75"/>
        <w:gridCol w:w="5400"/>
      </w:tblGrid>
      <w:tr w:rsidR="00F23B0D" w14:paraId="7B2D867A" w14:textId="77777777">
        <w:trPr>
          <w:trHeight w:val="420"/>
        </w:trPr>
        <w:tc>
          <w:tcPr>
            <w:tcW w:w="10875" w:type="dxa"/>
            <w:gridSpan w:val="2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F53C5" w14:textId="77777777" w:rsidR="00F23B0D" w:rsidRDefault="00BC6D0F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October</w:t>
            </w:r>
          </w:p>
        </w:tc>
      </w:tr>
      <w:tr w:rsidR="00F23B0D" w14:paraId="1F6DC1E0" w14:textId="77777777"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CF554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Reflect on student achievement &amp; growth</w:t>
            </w:r>
          </w:p>
          <w:p w14:paraId="66AC467E" w14:textId="77777777" w:rsidR="00F23B0D" w:rsidRDefault="00BC6D0F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t xml:space="preserve">Collaborate with case manager/ classroom teacher to ensure accommodations are being documented </w:t>
            </w:r>
          </w:p>
          <w:p w14:paraId="7A194BB4" w14:textId="77777777" w:rsidR="00F23B0D" w:rsidRDefault="00BC6D0F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t>Share tips on addressing concerns with parents</w:t>
            </w:r>
          </w:p>
          <w:p w14:paraId="377A22DD" w14:textId="77777777" w:rsidR="00F23B0D" w:rsidRDefault="00BC6D0F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t xml:space="preserve">Reflect on student behavior &amp; learning environment </w:t>
            </w:r>
          </w:p>
          <w:p w14:paraId="63985678" w14:textId="77777777" w:rsidR="00F23B0D" w:rsidRDefault="00BC6D0F">
            <w:pPr>
              <w:widowControl w:val="0"/>
              <w:numPr>
                <w:ilvl w:val="2"/>
                <w:numId w:val="3"/>
              </w:numPr>
              <w:spacing w:line="240" w:lineRule="auto"/>
            </w:pPr>
            <w:r>
              <w:t>Discuss concerns/issues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A1FCB" w14:textId="77777777" w:rsidR="00F23B0D" w:rsidRDefault="00BC6D0F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Discuss preparation for formal evaluations/observations</w:t>
            </w:r>
          </w:p>
          <w:p w14:paraId="5EE2A5A8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Check Aha Network for upcoming learning opportunities</w:t>
            </w:r>
          </w:p>
          <w:p w14:paraId="37FA01FD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Self-care reflection</w:t>
            </w:r>
          </w:p>
          <w:p w14:paraId="0D2B063A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Other:_______________________________</w:t>
            </w:r>
          </w:p>
          <w:p w14:paraId="469AA534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Other:_______________________________</w:t>
            </w:r>
          </w:p>
          <w:p w14:paraId="35C09654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Other:_______________________________</w:t>
            </w:r>
          </w:p>
          <w:p w14:paraId="3853F792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Other:_______________________________</w:t>
            </w:r>
          </w:p>
          <w:p w14:paraId="084D7AD4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Other:_______________________________</w:t>
            </w:r>
          </w:p>
        </w:tc>
      </w:tr>
    </w:tbl>
    <w:p w14:paraId="50B38451" w14:textId="77777777" w:rsidR="00F23B0D" w:rsidRDefault="00F23B0D">
      <w:pPr>
        <w:widowControl w:val="0"/>
        <w:spacing w:line="240" w:lineRule="auto"/>
      </w:pPr>
    </w:p>
    <w:p w14:paraId="11E7FE61" w14:textId="77777777" w:rsidR="00F23B0D" w:rsidRDefault="00F23B0D">
      <w:pPr>
        <w:widowControl w:val="0"/>
        <w:spacing w:line="240" w:lineRule="auto"/>
      </w:pPr>
    </w:p>
    <w:tbl>
      <w:tblPr>
        <w:tblStyle w:val="a7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920"/>
        <w:gridCol w:w="1755"/>
        <w:gridCol w:w="390"/>
        <w:gridCol w:w="1785"/>
        <w:gridCol w:w="1950"/>
        <w:gridCol w:w="1500"/>
      </w:tblGrid>
      <w:tr w:rsidR="00F23B0D" w14:paraId="59EE9221" w14:textId="77777777">
        <w:trPr>
          <w:trHeight w:val="420"/>
        </w:trPr>
        <w:tc>
          <w:tcPr>
            <w:tcW w:w="10920" w:type="dxa"/>
            <w:gridSpan w:val="7"/>
            <w:shd w:val="clear" w:color="auto" w:fill="CCCCCC"/>
          </w:tcPr>
          <w:p w14:paraId="0C1698BF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Goal: Write a professional goal for the month to track with mentor</w:t>
            </w:r>
          </w:p>
        </w:tc>
      </w:tr>
      <w:tr w:rsidR="00F23B0D" w14:paraId="0B0432EB" w14:textId="77777777">
        <w:trPr>
          <w:trHeight w:val="420"/>
        </w:trPr>
        <w:tc>
          <w:tcPr>
            <w:tcW w:w="10920" w:type="dxa"/>
            <w:gridSpan w:val="7"/>
          </w:tcPr>
          <w:p w14:paraId="3068E56A" w14:textId="77777777" w:rsidR="00F23B0D" w:rsidRDefault="00F23B0D">
            <w:pPr>
              <w:widowControl w:val="0"/>
              <w:spacing w:line="240" w:lineRule="auto"/>
              <w:rPr>
                <w:b/>
              </w:rPr>
            </w:pPr>
          </w:p>
          <w:p w14:paraId="4335DCCA" w14:textId="77777777" w:rsidR="00F23B0D" w:rsidRDefault="00F23B0D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0463FD97" w14:textId="77777777" w:rsidR="00F23B0D" w:rsidRDefault="00F23B0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F23B0D" w14:paraId="289FF6D0" w14:textId="77777777">
        <w:trPr>
          <w:trHeight w:val="420"/>
        </w:trPr>
        <w:tc>
          <w:tcPr>
            <w:tcW w:w="10920" w:type="dxa"/>
            <w:gridSpan w:val="7"/>
            <w:shd w:val="clear" w:color="auto" w:fill="CCCCCC"/>
          </w:tcPr>
          <w:p w14:paraId="3B222987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Mentoring Hours</w:t>
            </w:r>
          </w:p>
        </w:tc>
      </w:tr>
      <w:tr w:rsidR="00F23B0D" w14:paraId="3A7537BD" w14:textId="77777777">
        <w:trPr>
          <w:trHeight w:val="420"/>
        </w:trPr>
        <w:tc>
          <w:tcPr>
            <w:tcW w:w="1620" w:type="dxa"/>
          </w:tcPr>
          <w:p w14:paraId="1BCC4A14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20" w:type="dxa"/>
          </w:tcPr>
          <w:p w14:paraId="0742A3CE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755" w:type="dxa"/>
          </w:tcPr>
          <w:p w14:paraId="2292D4B4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390" w:type="dxa"/>
            <w:vMerge w:val="restart"/>
            <w:shd w:val="clear" w:color="auto" w:fill="B7B7B7"/>
          </w:tcPr>
          <w:p w14:paraId="75F6C013" w14:textId="77777777" w:rsidR="00F23B0D" w:rsidRDefault="00F23B0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785" w:type="dxa"/>
          </w:tcPr>
          <w:p w14:paraId="16338C12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50" w:type="dxa"/>
          </w:tcPr>
          <w:p w14:paraId="5291490F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500" w:type="dxa"/>
          </w:tcPr>
          <w:p w14:paraId="2AAC98F8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F23B0D" w14:paraId="00AE9327" w14:textId="77777777">
        <w:trPr>
          <w:trHeight w:val="420"/>
        </w:trPr>
        <w:tc>
          <w:tcPr>
            <w:tcW w:w="1620" w:type="dxa"/>
          </w:tcPr>
          <w:p w14:paraId="3DE818BD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0C09E4A7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729593E9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6F584927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28FB5295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4C9BE9E2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14684F15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41EB70FA" w14:textId="77777777">
        <w:trPr>
          <w:trHeight w:val="420"/>
        </w:trPr>
        <w:tc>
          <w:tcPr>
            <w:tcW w:w="1620" w:type="dxa"/>
          </w:tcPr>
          <w:p w14:paraId="444FED53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49505ECC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2B518EA7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72DA6EA3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40D3587A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06F62481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2BE316B9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11849A52" w14:textId="77777777">
        <w:trPr>
          <w:trHeight w:val="420"/>
        </w:trPr>
        <w:tc>
          <w:tcPr>
            <w:tcW w:w="1620" w:type="dxa"/>
          </w:tcPr>
          <w:p w14:paraId="005A0263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181A4218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42665A0D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6B9989EE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7C4D6060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3F7738E3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5BCE3999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7E8D57F9" w14:textId="77777777">
        <w:trPr>
          <w:trHeight w:val="420"/>
        </w:trPr>
        <w:tc>
          <w:tcPr>
            <w:tcW w:w="1620" w:type="dxa"/>
          </w:tcPr>
          <w:p w14:paraId="2720F94F" w14:textId="77777777" w:rsidR="00F23B0D" w:rsidRDefault="00F23B0D">
            <w:pPr>
              <w:widowControl w:val="0"/>
              <w:spacing w:line="240" w:lineRule="auto"/>
              <w:jc w:val="center"/>
            </w:pPr>
          </w:p>
        </w:tc>
        <w:tc>
          <w:tcPr>
            <w:tcW w:w="1920" w:type="dxa"/>
          </w:tcPr>
          <w:p w14:paraId="3709040C" w14:textId="77777777" w:rsidR="00F23B0D" w:rsidRDefault="00F23B0D">
            <w:pPr>
              <w:widowControl w:val="0"/>
              <w:spacing w:line="240" w:lineRule="auto"/>
              <w:jc w:val="center"/>
            </w:pPr>
          </w:p>
        </w:tc>
        <w:tc>
          <w:tcPr>
            <w:tcW w:w="1755" w:type="dxa"/>
          </w:tcPr>
          <w:p w14:paraId="6FED0A9C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73BD0319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352CBCCF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10542C3E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0831EE3D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2C815EB2" w14:textId="77777777">
        <w:trPr>
          <w:trHeight w:val="380"/>
        </w:trPr>
        <w:tc>
          <w:tcPr>
            <w:tcW w:w="9420" w:type="dxa"/>
            <w:gridSpan w:val="6"/>
          </w:tcPr>
          <w:p w14:paraId="0F74E60B" w14:textId="77777777" w:rsidR="00F23B0D" w:rsidRDefault="00F23B0D">
            <w:pPr>
              <w:widowControl w:val="0"/>
              <w:spacing w:line="240" w:lineRule="auto"/>
            </w:pPr>
          </w:p>
          <w:p w14:paraId="12A9EDC5" w14:textId="77777777" w:rsidR="00F23B0D" w:rsidRDefault="00BC6D0F"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t xml:space="preserve">                                                    </w:t>
            </w:r>
            <w:r>
              <w:rPr>
                <w:b/>
                <w:sz w:val="24"/>
                <w:szCs w:val="24"/>
              </w:rPr>
              <w:t xml:space="preserve">Total Mentoring Hours for October </w:t>
            </w:r>
          </w:p>
        </w:tc>
        <w:tc>
          <w:tcPr>
            <w:tcW w:w="1500" w:type="dxa"/>
          </w:tcPr>
          <w:p w14:paraId="1C1353C5" w14:textId="77777777" w:rsidR="00F23B0D" w:rsidRDefault="00F23B0D">
            <w:pPr>
              <w:widowControl w:val="0"/>
              <w:spacing w:line="240" w:lineRule="auto"/>
            </w:pPr>
          </w:p>
        </w:tc>
      </w:tr>
    </w:tbl>
    <w:p w14:paraId="7A1A99FE" w14:textId="77777777" w:rsidR="00F23B0D" w:rsidRDefault="00F23B0D">
      <w:pPr>
        <w:widowControl w:val="0"/>
        <w:spacing w:line="240" w:lineRule="auto"/>
      </w:pPr>
    </w:p>
    <w:p w14:paraId="6992A27A" w14:textId="77777777" w:rsidR="00F23B0D" w:rsidRDefault="00F23B0D">
      <w:pPr>
        <w:widowControl w:val="0"/>
        <w:spacing w:line="240" w:lineRule="auto"/>
      </w:pPr>
    </w:p>
    <w:p w14:paraId="3970103E" w14:textId="77777777" w:rsidR="00E361EA" w:rsidRDefault="00E361EA">
      <w:pPr>
        <w:widowControl w:val="0"/>
        <w:spacing w:line="240" w:lineRule="auto"/>
      </w:pPr>
    </w:p>
    <w:tbl>
      <w:tblPr>
        <w:tblStyle w:val="a8"/>
        <w:tblW w:w="10875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75"/>
        <w:gridCol w:w="5400"/>
      </w:tblGrid>
      <w:tr w:rsidR="00F23B0D" w14:paraId="7D39A8C2" w14:textId="77777777">
        <w:trPr>
          <w:trHeight w:val="420"/>
        </w:trPr>
        <w:tc>
          <w:tcPr>
            <w:tcW w:w="10875" w:type="dxa"/>
            <w:gridSpan w:val="2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BDFE9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November/December</w:t>
            </w:r>
          </w:p>
        </w:tc>
      </w:tr>
      <w:tr w:rsidR="00F23B0D" w14:paraId="0FE1671F" w14:textId="77777777"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C26BE" w14:textId="77777777" w:rsidR="00F23B0D" w:rsidRDefault="00BC6D0F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Progress report procedures</w:t>
            </w:r>
          </w:p>
          <w:p w14:paraId="7537220F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Preview the end of semester activities/holiday activities and adjust services as needed</w:t>
            </w:r>
          </w:p>
          <w:p w14:paraId="5F228DE3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Discuss planning for second semester (review caseload, evaluation planning, etc.)</w:t>
            </w:r>
          </w:p>
          <w:p w14:paraId="4BAA21CB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Review mid-year evaluation process and reflect on progress towards goals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F4AE7" w14:textId="77777777" w:rsidR="00F23B0D" w:rsidRDefault="00BC6D0F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Complete Observation #2 Date:_______________________  (Complete observation section below)</w:t>
            </w:r>
          </w:p>
          <w:p w14:paraId="094957D0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Schedule observation debrief between mentor/mentee</w:t>
            </w:r>
          </w:p>
          <w:p w14:paraId="5DBA7C82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Other:_______________________________</w:t>
            </w:r>
          </w:p>
          <w:p w14:paraId="56477F09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Other:_______________________________</w:t>
            </w:r>
          </w:p>
        </w:tc>
      </w:tr>
    </w:tbl>
    <w:p w14:paraId="553DC47C" w14:textId="77777777" w:rsidR="00F23B0D" w:rsidRDefault="00F23B0D">
      <w:pPr>
        <w:widowControl w:val="0"/>
        <w:spacing w:line="240" w:lineRule="auto"/>
      </w:pPr>
    </w:p>
    <w:tbl>
      <w:tblPr>
        <w:tblStyle w:val="a9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920"/>
        <w:gridCol w:w="1755"/>
        <w:gridCol w:w="390"/>
        <w:gridCol w:w="1785"/>
        <w:gridCol w:w="1950"/>
        <w:gridCol w:w="1500"/>
      </w:tblGrid>
      <w:tr w:rsidR="00F23B0D" w14:paraId="6698E82C" w14:textId="77777777">
        <w:trPr>
          <w:trHeight w:val="420"/>
        </w:trPr>
        <w:tc>
          <w:tcPr>
            <w:tcW w:w="10920" w:type="dxa"/>
            <w:gridSpan w:val="7"/>
            <w:shd w:val="clear" w:color="auto" w:fill="CCCCCC"/>
          </w:tcPr>
          <w:p w14:paraId="3DA7BA0A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Goal: Write a professional goal for the month to track with mentor</w:t>
            </w:r>
          </w:p>
        </w:tc>
      </w:tr>
      <w:tr w:rsidR="00F23B0D" w14:paraId="49E5373F" w14:textId="77777777">
        <w:trPr>
          <w:trHeight w:val="420"/>
        </w:trPr>
        <w:tc>
          <w:tcPr>
            <w:tcW w:w="10920" w:type="dxa"/>
            <w:gridSpan w:val="7"/>
          </w:tcPr>
          <w:p w14:paraId="130FD853" w14:textId="77777777" w:rsidR="00F23B0D" w:rsidRDefault="00F23B0D">
            <w:pPr>
              <w:widowControl w:val="0"/>
              <w:spacing w:line="240" w:lineRule="auto"/>
              <w:rPr>
                <w:b/>
              </w:rPr>
            </w:pPr>
          </w:p>
          <w:p w14:paraId="61EA90B0" w14:textId="77777777" w:rsidR="00F23B0D" w:rsidRDefault="00F23B0D">
            <w:pPr>
              <w:widowControl w:val="0"/>
              <w:spacing w:line="240" w:lineRule="auto"/>
              <w:rPr>
                <w:b/>
              </w:rPr>
            </w:pPr>
          </w:p>
          <w:p w14:paraId="7EBD940A" w14:textId="77777777" w:rsidR="00F23B0D" w:rsidRDefault="00F23B0D">
            <w:pPr>
              <w:widowControl w:val="0"/>
              <w:spacing w:line="240" w:lineRule="auto"/>
              <w:rPr>
                <w:b/>
                <w:sz w:val="10"/>
                <w:szCs w:val="10"/>
              </w:rPr>
            </w:pPr>
          </w:p>
        </w:tc>
      </w:tr>
      <w:tr w:rsidR="00F23B0D" w14:paraId="0A633024" w14:textId="77777777">
        <w:trPr>
          <w:trHeight w:val="420"/>
        </w:trPr>
        <w:tc>
          <w:tcPr>
            <w:tcW w:w="10920" w:type="dxa"/>
            <w:gridSpan w:val="7"/>
            <w:shd w:val="clear" w:color="auto" w:fill="CCCCCC"/>
          </w:tcPr>
          <w:p w14:paraId="79855036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Mentoring Hours</w:t>
            </w:r>
          </w:p>
        </w:tc>
      </w:tr>
      <w:tr w:rsidR="00F23B0D" w14:paraId="7AAF66CA" w14:textId="77777777">
        <w:trPr>
          <w:trHeight w:val="420"/>
        </w:trPr>
        <w:tc>
          <w:tcPr>
            <w:tcW w:w="1620" w:type="dxa"/>
          </w:tcPr>
          <w:p w14:paraId="1A3A86C2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20" w:type="dxa"/>
          </w:tcPr>
          <w:p w14:paraId="5250845C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755" w:type="dxa"/>
          </w:tcPr>
          <w:p w14:paraId="75F2ACFD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390" w:type="dxa"/>
            <w:vMerge w:val="restart"/>
            <w:shd w:val="clear" w:color="auto" w:fill="B7B7B7"/>
          </w:tcPr>
          <w:p w14:paraId="79E35181" w14:textId="77777777" w:rsidR="00F23B0D" w:rsidRDefault="00F23B0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785" w:type="dxa"/>
          </w:tcPr>
          <w:p w14:paraId="20BABBC6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50" w:type="dxa"/>
          </w:tcPr>
          <w:p w14:paraId="36C262C9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500" w:type="dxa"/>
          </w:tcPr>
          <w:p w14:paraId="5A549A46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F23B0D" w14:paraId="4F10BD2A" w14:textId="77777777">
        <w:trPr>
          <w:trHeight w:val="420"/>
        </w:trPr>
        <w:tc>
          <w:tcPr>
            <w:tcW w:w="1620" w:type="dxa"/>
          </w:tcPr>
          <w:p w14:paraId="36073AC9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4E66FDF8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602A01D6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46955A6A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6ABA6F05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0D41FCD8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378D9EC5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0F63ED13" w14:textId="77777777">
        <w:trPr>
          <w:trHeight w:val="420"/>
        </w:trPr>
        <w:tc>
          <w:tcPr>
            <w:tcW w:w="1620" w:type="dxa"/>
          </w:tcPr>
          <w:p w14:paraId="5035C6AE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3A13D38F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25A7E054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3455C604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599A5693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10F83E6A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1E7F2966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7792468E" w14:textId="77777777">
        <w:trPr>
          <w:trHeight w:val="420"/>
        </w:trPr>
        <w:tc>
          <w:tcPr>
            <w:tcW w:w="1620" w:type="dxa"/>
          </w:tcPr>
          <w:p w14:paraId="078A9C2A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6B95BBD1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6A53227B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125EB5B5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566D9F3E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4682FA18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29C14C21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227AC2B3" w14:textId="77777777">
        <w:trPr>
          <w:trHeight w:val="420"/>
        </w:trPr>
        <w:tc>
          <w:tcPr>
            <w:tcW w:w="1620" w:type="dxa"/>
          </w:tcPr>
          <w:p w14:paraId="41A9BB1C" w14:textId="77777777" w:rsidR="00F23B0D" w:rsidRDefault="00F23B0D">
            <w:pPr>
              <w:widowControl w:val="0"/>
              <w:spacing w:line="240" w:lineRule="auto"/>
              <w:jc w:val="center"/>
            </w:pPr>
          </w:p>
        </w:tc>
        <w:tc>
          <w:tcPr>
            <w:tcW w:w="1920" w:type="dxa"/>
          </w:tcPr>
          <w:p w14:paraId="277BEF06" w14:textId="77777777" w:rsidR="00F23B0D" w:rsidRDefault="00F23B0D">
            <w:pPr>
              <w:widowControl w:val="0"/>
              <w:spacing w:line="240" w:lineRule="auto"/>
              <w:jc w:val="center"/>
            </w:pPr>
          </w:p>
        </w:tc>
        <w:tc>
          <w:tcPr>
            <w:tcW w:w="1755" w:type="dxa"/>
          </w:tcPr>
          <w:p w14:paraId="588D8874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48B8AAB9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6F7A5A37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43E3D61C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1699B9D4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34D7B9FE" w14:textId="77777777">
        <w:trPr>
          <w:trHeight w:val="380"/>
        </w:trPr>
        <w:tc>
          <w:tcPr>
            <w:tcW w:w="9420" w:type="dxa"/>
            <w:gridSpan w:val="6"/>
          </w:tcPr>
          <w:p w14:paraId="5A8C07D8" w14:textId="77777777" w:rsidR="00F23B0D" w:rsidRDefault="00F23B0D">
            <w:pPr>
              <w:widowControl w:val="0"/>
              <w:spacing w:line="240" w:lineRule="auto"/>
            </w:pPr>
          </w:p>
          <w:p w14:paraId="4915D9DC" w14:textId="77777777" w:rsidR="00F23B0D" w:rsidRDefault="00BC6D0F"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t xml:space="preserve">                                                    </w:t>
            </w:r>
            <w:r>
              <w:rPr>
                <w:b/>
                <w:sz w:val="24"/>
                <w:szCs w:val="24"/>
              </w:rPr>
              <w:t xml:space="preserve">Total Mentoring Hours for November/ December </w:t>
            </w:r>
          </w:p>
        </w:tc>
        <w:tc>
          <w:tcPr>
            <w:tcW w:w="1500" w:type="dxa"/>
          </w:tcPr>
          <w:p w14:paraId="6653B871" w14:textId="77777777" w:rsidR="00F23B0D" w:rsidRDefault="00F23B0D">
            <w:pPr>
              <w:widowControl w:val="0"/>
              <w:spacing w:line="240" w:lineRule="auto"/>
            </w:pPr>
          </w:p>
        </w:tc>
      </w:tr>
    </w:tbl>
    <w:p w14:paraId="5307112D" w14:textId="77777777" w:rsidR="00F23B0D" w:rsidRDefault="00F23B0D">
      <w:pPr>
        <w:widowControl w:val="0"/>
        <w:spacing w:line="240" w:lineRule="auto"/>
      </w:pPr>
    </w:p>
    <w:tbl>
      <w:tblPr>
        <w:tblStyle w:val="aa"/>
        <w:tblW w:w="10875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75"/>
        <w:gridCol w:w="5400"/>
      </w:tblGrid>
      <w:tr w:rsidR="00F23B0D" w14:paraId="70DE73FA" w14:textId="77777777">
        <w:trPr>
          <w:trHeight w:val="420"/>
        </w:trPr>
        <w:tc>
          <w:tcPr>
            <w:tcW w:w="10875" w:type="dxa"/>
            <w:gridSpan w:val="2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AC543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</w:t>
            </w:r>
          </w:p>
        </w:tc>
      </w:tr>
      <w:tr w:rsidR="00F23B0D" w14:paraId="03F04035" w14:textId="77777777"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43974" w14:textId="77777777" w:rsidR="00F23B0D" w:rsidRDefault="00BC6D0F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Review professional goals and personal goals for self-care </w:t>
            </w:r>
          </w:p>
          <w:p w14:paraId="1FECE5E4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Review spring assessment calendar and adjust services as needed</w:t>
            </w:r>
          </w:p>
          <w:p w14:paraId="5E3C31FF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Reflect on mentoring hours and professional development hours to remain on track to complete induction requirements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6D921" w14:textId="77777777" w:rsidR="00F23B0D" w:rsidRDefault="00BC6D0F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Check Aha network for upcoming courses and learning opportunities</w:t>
            </w:r>
          </w:p>
          <w:p w14:paraId="0CD4AA7F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Other:_______________________________</w:t>
            </w:r>
          </w:p>
          <w:p w14:paraId="559D8601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Other:_______________________________</w:t>
            </w:r>
          </w:p>
          <w:p w14:paraId="172AB33A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Other:_______________________________</w:t>
            </w:r>
          </w:p>
          <w:p w14:paraId="5C2A69E5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Other:_______________________________</w:t>
            </w:r>
          </w:p>
          <w:p w14:paraId="622D6E60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Other:_______________________________</w:t>
            </w:r>
          </w:p>
        </w:tc>
      </w:tr>
    </w:tbl>
    <w:p w14:paraId="32DBD0E0" w14:textId="77777777" w:rsidR="00F23B0D" w:rsidRDefault="00F23B0D">
      <w:pPr>
        <w:widowControl w:val="0"/>
        <w:spacing w:line="240" w:lineRule="auto"/>
      </w:pPr>
    </w:p>
    <w:tbl>
      <w:tblPr>
        <w:tblStyle w:val="ab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920"/>
        <w:gridCol w:w="1755"/>
        <w:gridCol w:w="390"/>
        <w:gridCol w:w="1785"/>
        <w:gridCol w:w="1950"/>
        <w:gridCol w:w="1500"/>
      </w:tblGrid>
      <w:tr w:rsidR="00F23B0D" w14:paraId="43FA95AC" w14:textId="77777777">
        <w:trPr>
          <w:trHeight w:val="420"/>
        </w:trPr>
        <w:tc>
          <w:tcPr>
            <w:tcW w:w="10920" w:type="dxa"/>
            <w:gridSpan w:val="7"/>
            <w:shd w:val="clear" w:color="auto" w:fill="CCCCCC"/>
          </w:tcPr>
          <w:p w14:paraId="35E8EDE1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Goal: Write a professional goal for the month to track with mentor</w:t>
            </w:r>
          </w:p>
        </w:tc>
      </w:tr>
      <w:tr w:rsidR="00F23B0D" w14:paraId="3DD62551" w14:textId="77777777">
        <w:trPr>
          <w:trHeight w:val="420"/>
        </w:trPr>
        <w:tc>
          <w:tcPr>
            <w:tcW w:w="10920" w:type="dxa"/>
            <w:gridSpan w:val="7"/>
          </w:tcPr>
          <w:p w14:paraId="7F4CC584" w14:textId="77777777" w:rsidR="00F23B0D" w:rsidRDefault="00F23B0D">
            <w:pPr>
              <w:widowControl w:val="0"/>
              <w:spacing w:line="240" w:lineRule="auto"/>
              <w:rPr>
                <w:b/>
              </w:rPr>
            </w:pPr>
          </w:p>
          <w:p w14:paraId="3F425795" w14:textId="77777777" w:rsidR="00F23B0D" w:rsidRDefault="00F23B0D">
            <w:pPr>
              <w:widowControl w:val="0"/>
              <w:spacing w:line="240" w:lineRule="auto"/>
              <w:rPr>
                <w:b/>
                <w:sz w:val="10"/>
                <w:szCs w:val="10"/>
              </w:rPr>
            </w:pPr>
          </w:p>
          <w:p w14:paraId="6F26C811" w14:textId="77777777" w:rsidR="00F23B0D" w:rsidRDefault="00F23B0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F23B0D" w14:paraId="6BCAE5C0" w14:textId="77777777">
        <w:trPr>
          <w:trHeight w:val="420"/>
        </w:trPr>
        <w:tc>
          <w:tcPr>
            <w:tcW w:w="10920" w:type="dxa"/>
            <w:gridSpan w:val="7"/>
            <w:shd w:val="clear" w:color="auto" w:fill="CCCCCC"/>
          </w:tcPr>
          <w:p w14:paraId="5B62790E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Mentoring Hours</w:t>
            </w:r>
          </w:p>
        </w:tc>
      </w:tr>
      <w:tr w:rsidR="00F23B0D" w14:paraId="794A507D" w14:textId="77777777">
        <w:trPr>
          <w:trHeight w:val="420"/>
        </w:trPr>
        <w:tc>
          <w:tcPr>
            <w:tcW w:w="1620" w:type="dxa"/>
          </w:tcPr>
          <w:p w14:paraId="61DCE485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20" w:type="dxa"/>
          </w:tcPr>
          <w:p w14:paraId="7237A033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755" w:type="dxa"/>
          </w:tcPr>
          <w:p w14:paraId="5B09B538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390" w:type="dxa"/>
            <w:vMerge w:val="restart"/>
            <w:shd w:val="clear" w:color="auto" w:fill="B7B7B7"/>
          </w:tcPr>
          <w:p w14:paraId="1E7A0661" w14:textId="77777777" w:rsidR="00F23B0D" w:rsidRDefault="00F23B0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785" w:type="dxa"/>
          </w:tcPr>
          <w:p w14:paraId="4A537355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50" w:type="dxa"/>
          </w:tcPr>
          <w:p w14:paraId="7E7C5147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500" w:type="dxa"/>
          </w:tcPr>
          <w:p w14:paraId="024702FD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F23B0D" w14:paraId="2186DBDC" w14:textId="77777777">
        <w:trPr>
          <w:trHeight w:val="420"/>
        </w:trPr>
        <w:tc>
          <w:tcPr>
            <w:tcW w:w="1620" w:type="dxa"/>
          </w:tcPr>
          <w:p w14:paraId="32FECE8A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744649BD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4787CE0C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3FF87BE6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3AB602B8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7393105A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6BE73FC8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2BE856B5" w14:textId="77777777">
        <w:trPr>
          <w:trHeight w:val="420"/>
        </w:trPr>
        <w:tc>
          <w:tcPr>
            <w:tcW w:w="1620" w:type="dxa"/>
          </w:tcPr>
          <w:p w14:paraId="4DAD58AB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0E2F787B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4E2DD0CA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4EAFA182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42D3E70C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565383A3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5CEDDA9B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0BBD1363" w14:textId="77777777">
        <w:trPr>
          <w:trHeight w:val="420"/>
        </w:trPr>
        <w:tc>
          <w:tcPr>
            <w:tcW w:w="1620" w:type="dxa"/>
          </w:tcPr>
          <w:p w14:paraId="0B5334E6" w14:textId="77777777" w:rsidR="00F23B0D" w:rsidRDefault="00F23B0D">
            <w:pPr>
              <w:widowControl w:val="0"/>
              <w:spacing w:line="240" w:lineRule="auto"/>
              <w:jc w:val="center"/>
            </w:pPr>
          </w:p>
        </w:tc>
        <w:tc>
          <w:tcPr>
            <w:tcW w:w="1920" w:type="dxa"/>
          </w:tcPr>
          <w:p w14:paraId="1221188D" w14:textId="77777777" w:rsidR="00F23B0D" w:rsidRDefault="00F23B0D">
            <w:pPr>
              <w:widowControl w:val="0"/>
              <w:spacing w:line="240" w:lineRule="auto"/>
              <w:jc w:val="center"/>
            </w:pPr>
          </w:p>
        </w:tc>
        <w:tc>
          <w:tcPr>
            <w:tcW w:w="1755" w:type="dxa"/>
          </w:tcPr>
          <w:p w14:paraId="1AB78728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0DC8CA46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6B049081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2928A418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172BF0AE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557CBAB6" w14:textId="77777777">
        <w:trPr>
          <w:trHeight w:val="380"/>
        </w:trPr>
        <w:tc>
          <w:tcPr>
            <w:tcW w:w="9420" w:type="dxa"/>
            <w:gridSpan w:val="6"/>
          </w:tcPr>
          <w:p w14:paraId="6F9D7E13" w14:textId="77777777" w:rsidR="00F23B0D" w:rsidRDefault="00F23B0D">
            <w:pPr>
              <w:widowControl w:val="0"/>
              <w:spacing w:line="240" w:lineRule="auto"/>
            </w:pPr>
          </w:p>
          <w:p w14:paraId="07FA9930" w14:textId="77777777" w:rsidR="00F23B0D" w:rsidRDefault="00BC6D0F"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t xml:space="preserve">                                                    </w:t>
            </w:r>
            <w:r>
              <w:rPr>
                <w:b/>
                <w:sz w:val="24"/>
                <w:szCs w:val="24"/>
              </w:rPr>
              <w:t xml:space="preserve">Total Mentoring Hours for January </w:t>
            </w:r>
          </w:p>
        </w:tc>
        <w:tc>
          <w:tcPr>
            <w:tcW w:w="1500" w:type="dxa"/>
          </w:tcPr>
          <w:p w14:paraId="33D38AB3" w14:textId="77777777" w:rsidR="00F23B0D" w:rsidRDefault="00F23B0D">
            <w:pPr>
              <w:widowControl w:val="0"/>
              <w:spacing w:line="240" w:lineRule="auto"/>
            </w:pPr>
          </w:p>
        </w:tc>
      </w:tr>
    </w:tbl>
    <w:p w14:paraId="2D13AF1C" w14:textId="77777777" w:rsidR="00F23B0D" w:rsidRDefault="00F23B0D">
      <w:pPr>
        <w:widowControl w:val="0"/>
        <w:spacing w:line="240" w:lineRule="auto"/>
      </w:pPr>
    </w:p>
    <w:p w14:paraId="67319A97" w14:textId="77777777" w:rsidR="00F23B0D" w:rsidRDefault="00F23B0D">
      <w:pPr>
        <w:widowControl w:val="0"/>
        <w:spacing w:line="240" w:lineRule="auto"/>
      </w:pPr>
    </w:p>
    <w:tbl>
      <w:tblPr>
        <w:tblStyle w:val="ac"/>
        <w:tblW w:w="10875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75"/>
        <w:gridCol w:w="5400"/>
      </w:tblGrid>
      <w:tr w:rsidR="00F23B0D" w14:paraId="463235AE" w14:textId="77777777">
        <w:trPr>
          <w:trHeight w:val="420"/>
        </w:trPr>
        <w:tc>
          <w:tcPr>
            <w:tcW w:w="10875" w:type="dxa"/>
            <w:gridSpan w:val="2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46F64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February/March</w:t>
            </w:r>
          </w:p>
        </w:tc>
      </w:tr>
      <w:tr w:rsidR="00F23B0D" w14:paraId="11DEAFC3" w14:textId="77777777"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232D9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Communicating student progress with parents (progress reports, parent-teacher conferences, student work samples, etc.)</w:t>
            </w:r>
          </w:p>
          <w:p w14:paraId="79A5721D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Discuss goals and progress in professional development </w:t>
            </w:r>
          </w:p>
          <w:p w14:paraId="5B17C715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Self-care reflection        </w:t>
            </w:r>
          </w:p>
          <w:p w14:paraId="3A3D56E8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Complete Observation #3   Date:___________________ (Complete observation section below)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BD9CC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Schedule observation debrief between mentor/mentee</w:t>
            </w:r>
          </w:p>
          <w:p w14:paraId="391F46F2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Other:_______________________________</w:t>
            </w:r>
          </w:p>
          <w:p w14:paraId="7FF17199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Other:_______________________________</w:t>
            </w:r>
          </w:p>
          <w:p w14:paraId="6CA009EB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Other:_______________________________</w:t>
            </w:r>
          </w:p>
          <w:p w14:paraId="52A968A4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Other:_______________________________</w:t>
            </w:r>
          </w:p>
          <w:p w14:paraId="4820478D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Other:_______________________________</w:t>
            </w:r>
          </w:p>
          <w:p w14:paraId="1965BC40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Other:_______________________________</w:t>
            </w:r>
          </w:p>
          <w:p w14:paraId="6EF3966C" w14:textId="77777777" w:rsidR="00F23B0D" w:rsidRDefault="00F23B0D">
            <w:pPr>
              <w:widowControl w:val="0"/>
              <w:spacing w:line="240" w:lineRule="auto"/>
            </w:pPr>
          </w:p>
        </w:tc>
      </w:tr>
    </w:tbl>
    <w:p w14:paraId="27098F80" w14:textId="77777777" w:rsidR="00F23B0D" w:rsidRDefault="00F23B0D">
      <w:pPr>
        <w:widowControl w:val="0"/>
        <w:spacing w:line="240" w:lineRule="auto"/>
      </w:pPr>
    </w:p>
    <w:p w14:paraId="34D2FC2A" w14:textId="77777777" w:rsidR="00F23B0D" w:rsidRDefault="00F23B0D">
      <w:pPr>
        <w:widowControl w:val="0"/>
        <w:spacing w:line="240" w:lineRule="auto"/>
      </w:pPr>
    </w:p>
    <w:tbl>
      <w:tblPr>
        <w:tblStyle w:val="ad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920"/>
        <w:gridCol w:w="1755"/>
        <w:gridCol w:w="390"/>
        <w:gridCol w:w="1785"/>
        <w:gridCol w:w="1950"/>
        <w:gridCol w:w="1500"/>
      </w:tblGrid>
      <w:tr w:rsidR="00F23B0D" w14:paraId="08FAABFC" w14:textId="77777777">
        <w:trPr>
          <w:trHeight w:val="420"/>
        </w:trPr>
        <w:tc>
          <w:tcPr>
            <w:tcW w:w="10920" w:type="dxa"/>
            <w:gridSpan w:val="7"/>
            <w:shd w:val="clear" w:color="auto" w:fill="CCCCCC"/>
          </w:tcPr>
          <w:p w14:paraId="1D20A8DB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Goal: Write a professional goal for the month to track with mentor</w:t>
            </w:r>
          </w:p>
        </w:tc>
      </w:tr>
      <w:tr w:rsidR="00F23B0D" w14:paraId="72BB8570" w14:textId="77777777">
        <w:trPr>
          <w:trHeight w:val="420"/>
        </w:trPr>
        <w:tc>
          <w:tcPr>
            <w:tcW w:w="10920" w:type="dxa"/>
            <w:gridSpan w:val="7"/>
          </w:tcPr>
          <w:p w14:paraId="13A48E88" w14:textId="77777777" w:rsidR="00F23B0D" w:rsidRDefault="00F23B0D">
            <w:pPr>
              <w:widowControl w:val="0"/>
              <w:spacing w:line="240" w:lineRule="auto"/>
              <w:rPr>
                <w:b/>
              </w:rPr>
            </w:pPr>
          </w:p>
          <w:p w14:paraId="2AFCC2C9" w14:textId="77777777" w:rsidR="00F23B0D" w:rsidRDefault="00F23B0D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3DC96885" w14:textId="77777777" w:rsidR="00F23B0D" w:rsidRDefault="00F23B0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F23B0D" w14:paraId="21091DFE" w14:textId="77777777">
        <w:trPr>
          <w:trHeight w:val="420"/>
        </w:trPr>
        <w:tc>
          <w:tcPr>
            <w:tcW w:w="10920" w:type="dxa"/>
            <w:gridSpan w:val="7"/>
            <w:shd w:val="clear" w:color="auto" w:fill="CCCCCC"/>
          </w:tcPr>
          <w:p w14:paraId="1EFB12B3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Mentoring Hours</w:t>
            </w:r>
          </w:p>
        </w:tc>
      </w:tr>
      <w:tr w:rsidR="00F23B0D" w14:paraId="203BD412" w14:textId="77777777">
        <w:trPr>
          <w:trHeight w:val="420"/>
        </w:trPr>
        <w:tc>
          <w:tcPr>
            <w:tcW w:w="1620" w:type="dxa"/>
          </w:tcPr>
          <w:p w14:paraId="75D05F41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20" w:type="dxa"/>
          </w:tcPr>
          <w:p w14:paraId="55E3337A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755" w:type="dxa"/>
          </w:tcPr>
          <w:p w14:paraId="083ABAB2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390" w:type="dxa"/>
            <w:vMerge w:val="restart"/>
            <w:shd w:val="clear" w:color="auto" w:fill="B7B7B7"/>
          </w:tcPr>
          <w:p w14:paraId="5018FD4E" w14:textId="77777777" w:rsidR="00F23B0D" w:rsidRDefault="00F23B0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785" w:type="dxa"/>
          </w:tcPr>
          <w:p w14:paraId="69BA6D7A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50" w:type="dxa"/>
          </w:tcPr>
          <w:p w14:paraId="3006E0D9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500" w:type="dxa"/>
          </w:tcPr>
          <w:p w14:paraId="12ECC485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F23B0D" w14:paraId="684F9B7B" w14:textId="77777777">
        <w:trPr>
          <w:trHeight w:val="420"/>
        </w:trPr>
        <w:tc>
          <w:tcPr>
            <w:tcW w:w="1620" w:type="dxa"/>
          </w:tcPr>
          <w:p w14:paraId="32438165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62C7C4C6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24D4CBE7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129F2CF2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7F8BF316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36F99585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1FE9D2FB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00F957DC" w14:textId="77777777">
        <w:trPr>
          <w:trHeight w:val="420"/>
        </w:trPr>
        <w:tc>
          <w:tcPr>
            <w:tcW w:w="1620" w:type="dxa"/>
          </w:tcPr>
          <w:p w14:paraId="510CB5A5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6FA14D5C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1A21BB22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1B14D2CF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08E7FF4F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473A1E57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1BAAC2A1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42D162D3" w14:textId="77777777">
        <w:trPr>
          <w:trHeight w:val="420"/>
        </w:trPr>
        <w:tc>
          <w:tcPr>
            <w:tcW w:w="1620" w:type="dxa"/>
          </w:tcPr>
          <w:p w14:paraId="78AC3D54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02B9B861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29E31FCE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0947EF05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27A93A61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2231717C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5DDB5825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1A4C7F0F" w14:textId="77777777">
        <w:trPr>
          <w:trHeight w:val="420"/>
        </w:trPr>
        <w:tc>
          <w:tcPr>
            <w:tcW w:w="1620" w:type="dxa"/>
          </w:tcPr>
          <w:p w14:paraId="75C91B41" w14:textId="77777777" w:rsidR="00F23B0D" w:rsidRDefault="00F23B0D">
            <w:pPr>
              <w:widowControl w:val="0"/>
              <w:spacing w:line="240" w:lineRule="auto"/>
              <w:jc w:val="center"/>
            </w:pPr>
          </w:p>
        </w:tc>
        <w:tc>
          <w:tcPr>
            <w:tcW w:w="1920" w:type="dxa"/>
          </w:tcPr>
          <w:p w14:paraId="3F278E51" w14:textId="77777777" w:rsidR="00F23B0D" w:rsidRDefault="00F23B0D">
            <w:pPr>
              <w:widowControl w:val="0"/>
              <w:spacing w:line="240" w:lineRule="auto"/>
              <w:jc w:val="center"/>
            </w:pPr>
          </w:p>
        </w:tc>
        <w:tc>
          <w:tcPr>
            <w:tcW w:w="1755" w:type="dxa"/>
          </w:tcPr>
          <w:p w14:paraId="6B8B7D15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614A8FA7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0475F1C8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3BC93FA7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329BB3C6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1B9C8A02" w14:textId="77777777">
        <w:trPr>
          <w:trHeight w:val="380"/>
        </w:trPr>
        <w:tc>
          <w:tcPr>
            <w:tcW w:w="9420" w:type="dxa"/>
            <w:gridSpan w:val="6"/>
          </w:tcPr>
          <w:p w14:paraId="03B32AE9" w14:textId="77777777" w:rsidR="00F23B0D" w:rsidRDefault="00F23B0D">
            <w:pPr>
              <w:widowControl w:val="0"/>
              <w:spacing w:line="240" w:lineRule="auto"/>
            </w:pPr>
          </w:p>
          <w:p w14:paraId="0B81D290" w14:textId="77777777" w:rsidR="00F23B0D" w:rsidRDefault="00BC6D0F"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t xml:space="preserve">                                                    </w:t>
            </w:r>
            <w:r>
              <w:rPr>
                <w:b/>
                <w:sz w:val="24"/>
                <w:szCs w:val="24"/>
              </w:rPr>
              <w:t xml:space="preserve">Total Mentoring Hours for February/March </w:t>
            </w:r>
          </w:p>
        </w:tc>
        <w:tc>
          <w:tcPr>
            <w:tcW w:w="1500" w:type="dxa"/>
          </w:tcPr>
          <w:p w14:paraId="0E778E58" w14:textId="77777777" w:rsidR="00F23B0D" w:rsidRDefault="00F23B0D">
            <w:pPr>
              <w:widowControl w:val="0"/>
              <w:spacing w:line="240" w:lineRule="auto"/>
            </w:pPr>
          </w:p>
        </w:tc>
      </w:tr>
    </w:tbl>
    <w:p w14:paraId="5F671F81" w14:textId="77777777" w:rsidR="00F23B0D" w:rsidRDefault="00F23B0D">
      <w:pPr>
        <w:widowControl w:val="0"/>
        <w:spacing w:line="240" w:lineRule="auto"/>
      </w:pPr>
    </w:p>
    <w:p w14:paraId="12307B39" w14:textId="77777777" w:rsidR="00F23B0D" w:rsidRDefault="00F23B0D">
      <w:pPr>
        <w:widowControl w:val="0"/>
        <w:spacing w:line="240" w:lineRule="auto"/>
      </w:pPr>
    </w:p>
    <w:tbl>
      <w:tblPr>
        <w:tblStyle w:val="ae"/>
        <w:tblW w:w="10875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75"/>
        <w:gridCol w:w="5400"/>
      </w:tblGrid>
      <w:tr w:rsidR="00F23B0D" w14:paraId="700A3F50" w14:textId="77777777">
        <w:trPr>
          <w:trHeight w:val="420"/>
        </w:trPr>
        <w:tc>
          <w:tcPr>
            <w:tcW w:w="10875" w:type="dxa"/>
            <w:gridSpan w:val="2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3E7A3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April/May</w:t>
            </w:r>
          </w:p>
        </w:tc>
      </w:tr>
      <w:tr w:rsidR="00F23B0D" w14:paraId="77060A2E" w14:textId="77777777"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BDDDE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Evaluation</w:t>
            </w:r>
          </w:p>
          <w:p w14:paraId="31EB6697" w14:textId="77777777" w:rsidR="00F23B0D" w:rsidRDefault="00BC6D0F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t xml:space="preserve">Discuss, clarify, and answer questions regarding the EOY evaluation process </w:t>
            </w:r>
          </w:p>
          <w:p w14:paraId="2ECB79A3" w14:textId="77777777" w:rsidR="00F23B0D" w:rsidRDefault="00BC6D0F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t>Reflect on progress towards goals</w:t>
            </w:r>
          </w:p>
          <w:p w14:paraId="4F062054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Reflect on evidence of student achievement &amp; growth</w:t>
            </w:r>
          </w:p>
          <w:p w14:paraId="3913269C" w14:textId="77777777" w:rsidR="00F23B0D" w:rsidRDefault="00BC6D0F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t>Artifacts uploaded demonstrating student progress</w:t>
            </w:r>
          </w:p>
          <w:p w14:paraId="2EBCFE52" w14:textId="77777777" w:rsidR="00F23B0D" w:rsidRDefault="00BC6D0F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t>Reporting progress to parents</w:t>
            </w:r>
          </w:p>
          <w:p w14:paraId="23756CDA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Discuss end of year events happening in May</w:t>
            </w:r>
          </w:p>
          <w:p w14:paraId="6ADDB199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End of Year Procedures</w:t>
            </w:r>
          </w:p>
          <w:p w14:paraId="55F32295" w14:textId="77777777" w:rsidR="00F23B0D" w:rsidRDefault="00BC6D0F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t>Check out procedures</w:t>
            </w:r>
          </w:p>
          <w:p w14:paraId="6B828C76" w14:textId="77777777" w:rsidR="00F23B0D" w:rsidRDefault="00BC6D0F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t>Expectations for summer office clean out</w:t>
            </w:r>
          </w:p>
          <w:p w14:paraId="0A537F02" w14:textId="77777777" w:rsidR="00F23B0D" w:rsidRDefault="00BC6D0F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t>Ordering for next year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C382F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Reflection on the year--what worked; what didn't</w:t>
            </w:r>
          </w:p>
          <w:p w14:paraId="61442F59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Check Aha Network for summer professional development opportunities</w:t>
            </w:r>
          </w:p>
          <w:p w14:paraId="0FD96617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Complete Observation #4     Date:_______________________  (Complete observation section below)</w:t>
            </w:r>
          </w:p>
          <w:p w14:paraId="222E4464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Schedule observation debrief between mentor/mentee</w:t>
            </w:r>
          </w:p>
          <w:p w14:paraId="64028778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Discuss preparation for EOY induction meeting</w:t>
            </w:r>
          </w:p>
          <w:p w14:paraId="5013E9F3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Other:_______________________________</w:t>
            </w:r>
          </w:p>
          <w:p w14:paraId="2702E393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Other:_______________________________</w:t>
            </w:r>
          </w:p>
          <w:p w14:paraId="34E13F24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Other:_______________________________</w:t>
            </w:r>
          </w:p>
          <w:p w14:paraId="40401F85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Other:_______________________________</w:t>
            </w:r>
          </w:p>
        </w:tc>
      </w:tr>
    </w:tbl>
    <w:p w14:paraId="3DC170E3" w14:textId="77777777" w:rsidR="00F23B0D" w:rsidRDefault="00F23B0D">
      <w:pPr>
        <w:widowControl w:val="0"/>
        <w:spacing w:line="240" w:lineRule="auto"/>
      </w:pPr>
    </w:p>
    <w:p w14:paraId="411476C7" w14:textId="77777777" w:rsidR="00F23B0D" w:rsidRDefault="00F23B0D">
      <w:pPr>
        <w:widowControl w:val="0"/>
        <w:spacing w:line="240" w:lineRule="auto"/>
        <w:ind w:left="720"/>
        <w:rPr>
          <w:sz w:val="24"/>
          <w:szCs w:val="24"/>
        </w:rPr>
      </w:pPr>
    </w:p>
    <w:p w14:paraId="491D809E" w14:textId="77777777" w:rsidR="00F23B0D" w:rsidRDefault="00F23B0D">
      <w:pPr>
        <w:widowControl w:val="0"/>
        <w:spacing w:line="240" w:lineRule="auto"/>
      </w:pPr>
    </w:p>
    <w:tbl>
      <w:tblPr>
        <w:tblStyle w:val="af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920"/>
        <w:gridCol w:w="1755"/>
        <w:gridCol w:w="390"/>
        <w:gridCol w:w="1785"/>
        <w:gridCol w:w="1950"/>
        <w:gridCol w:w="1500"/>
      </w:tblGrid>
      <w:tr w:rsidR="00F23B0D" w14:paraId="11709375" w14:textId="77777777">
        <w:trPr>
          <w:trHeight w:val="420"/>
        </w:trPr>
        <w:tc>
          <w:tcPr>
            <w:tcW w:w="10920" w:type="dxa"/>
            <w:gridSpan w:val="7"/>
            <w:shd w:val="clear" w:color="auto" w:fill="CCCCCC"/>
          </w:tcPr>
          <w:p w14:paraId="0BDBFC74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Goal: Write a professional goal for the month to track with mentor</w:t>
            </w:r>
          </w:p>
        </w:tc>
      </w:tr>
      <w:tr w:rsidR="00F23B0D" w14:paraId="1C4FD207" w14:textId="77777777">
        <w:trPr>
          <w:trHeight w:val="420"/>
        </w:trPr>
        <w:tc>
          <w:tcPr>
            <w:tcW w:w="10920" w:type="dxa"/>
            <w:gridSpan w:val="7"/>
          </w:tcPr>
          <w:p w14:paraId="26D5B484" w14:textId="77777777" w:rsidR="00F23B0D" w:rsidRDefault="00F23B0D">
            <w:pPr>
              <w:widowControl w:val="0"/>
              <w:spacing w:line="240" w:lineRule="auto"/>
              <w:rPr>
                <w:b/>
              </w:rPr>
            </w:pPr>
          </w:p>
          <w:p w14:paraId="6F7AEA97" w14:textId="77777777" w:rsidR="00F23B0D" w:rsidRDefault="00F23B0D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59869D5D" w14:textId="77777777" w:rsidR="00F23B0D" w:rsidRDefault="00F23B0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F23B0D" w14:paraId="522DBD5F" w14:textId="77777777">
        <w:trPr>
          <w:trHeight w:val="420"/>
        </w:trPr>
        <w:tc>
          <w:tcPr>
            <w:tcW w:w="10920" w:type="dxa"/>
            <w:gridSpan w:val="7"/>
            <w:shd w:val="clear" w:color="auto" w:fill="CCCCCC"/>
          </w:tcPr>
          <w:p w14:paraId="3D3916D5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Mentoring Hours</w:t>
            </w:r>
          </w:p>
        </w:tc>
      </w:tr>
      <w:tr w:rsidR="00F23B0D" w14:paraId="73B3C68F" w14:textId="77777777">
        <w:trPr>
          <w:trHeight w:val="420"/>
        </w:trPr>
        <w:tc>
          <w:tcPr>
            <w:tcW w:w="1620" w:type="dxa"/>
          </w:tcPr>
          <w:p w14:paraId="3FC6D71A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20" w:type="dxa"/>
          </w:tcPr>
          <w:p w14:paraId="4A36E85F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755" w:type="dxa"/>
          </w:tcPr>
          <w:p w14:paraId="377D5BE1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390" w:type="dxa"/>
            <w:vMerge w:val="restart"/>
            <w:shd w:val="clear" w:color="auto" w:fill="B7B7B7"/>
          </w:tcPr>
          <w:p w14:paraId="5F3A98A2" w14:textId="77777777" w:rsidR="00F23B0D" w:rsidRDefault="00F23B0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785" w:type="dxa"/>
          </w:tcPr>
          <w:p w14:paraId="65FE6D25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50" w:type="dxa"/>
          </w:tcPr>
          <w:p w14:paraId="6CAE0CAA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500" w:type="dxa"/>
          </w:tcPr>
          <w:p w14:paraId="6C28C8FF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F23B0D" w14:paraId="687FE838" w14:textId="77777777">
        <w:trPr>
          <w:trHeight w:val="420"/>
        </w:trPr>
        <w:tc>
          <w:tcPr>
            <w:tcW w:w="1620" w:type="dxa"/>
          </w:tcPr>
          <w:p w14:paraId="52D559C1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5DE11A0D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1FB155DE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7137E3C3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08299FF0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3FE96379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7799F604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413207A7" w14:textId="77777777">
        <w:trPr>
          <w:trHeight w:val="420"/>
        </w:trPr>
        <w:tc>
          <w:tcPr>
            <w:tcW w:w="1620" w:type="dxa"/>
          </w:tcPr>
          <w:p w14:paraId="0DFC946C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2DD6B22D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207E3201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2451190C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563A9C2D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21865ABE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3A53F02F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567C2486" w14:textId="77777777">
        <w:trPr>
          <w:trHeight w:val="420"/>
        </w:trPr>
        <w:tc>
          <w:tcPr>
            <w:tcW w:w="1620" w:type="dxa"/>
          </w:tcPr>
          <w:p w14:paraId="375C5D92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6D7E83F3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29990048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6DAC9F7F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126FC712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6534C1CC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33FB9B28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75937629" w14:textId="77777777">
        <w:trPr>
          <w:trHeight w:val="420"/>
        </w:trPr>
        <w:tc>
          <w:tcPr>
            <w:tcW w:w="1620" w:type="dxa"/>
          </w:tcPr>
          <w:p w14:paraId="7391FE18" w14:textId="77777777" w:rsidR="00F23B0D" w:rsidRDefault="00F23B0D">
            <w:pPr>
              <w:widowControl w:val="0"/>
              <w:spacing w:line="240" w:lineRule="auto"/>
              <w:jc w:val="center"/>
            </w:pPr>
          </w:p>
        </w:tc>
        <w:tc>
          <w:tcPr>
            <w:tcW w:w="1920" w:type="dxa"/>
          </w:tcPr>
          <w:p w14:paraId="42CDE19E" w14:textId="77777777" w:rsidR="00F23B0D" w:rsidRDefault="00F23B0D">
            <w:pPr>
              <w:widowControl w:val="0"/>
              <w:spacing w:line="240" w:lineRule="auto"/>
              <w:jc w:val="center"/>
            </w:pPr>
          </w:p>
        </w:tc>
        <w:tc>
          <w:tcPr>
            <w:tcW w:w="1755" w:type="dxa"/>
          </w:tcPr>
          <w:p w14:paraId="6F5550D3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370A941B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2BE0A78D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64889A99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679FB945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6947D211" w14:textId="77777777">
        <w:trPr>
          <w:trHeight w:val="380"/>
        </w:trPr>
        <w:tc>
          <w:tcPr>
            <w:tcW w:w="9420" w:type="dxa"/>
            <w:gridSpan w:val="6"/>
          </w:tcPr>
          <w:p w14:paraId="35290AE4" w14:textId="77777777" w:rsidR="00F23B0D" w:rsidRDefault="00F23B0D">
            <w:pPr>
              <w:widowControl w:val="0"/>
              <w:spacing w:line="240" w:lineRule="auto"/>
            </w:pPr>
          </w:p>
          <w:p w14:paraId="02939A62" w14:textId="77777777" w:rsidR="00F23B0D" w:rsidRDefault="00BC6D0F"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t xml:space="preserve">                                                    </w:t>
            </w:r>
            <w:r>
              <w:rPr>
                <w:b/>
                <w:sz w:val="24"/>
                <w:szCs w:val="24"/>
              </w:rPr>
              <w:t xml:space="preserve">Total Mentoring Hours for April/ May </w:t>
            </w:r>
          </w:p>
        </w:tc>
        <w:tc>
          <w:tcPr>
            <w:tcW w:w="1500" w:type="dxa"/>
          </w:tcPr>
          <w:p w14:paraId="73965500" w14:textId="77777777" w:rsidR="00F23B0D" w:rsidRDefault="00F23B0D">
            <w:pPr>
              <w:widowControl w:val="0"/>
              <w:spacing w:line="240" w:lineRule="auto"/>
            </w:pPr>
          </w:p>
        </w:tc>
      </w:tr>
    </w:tbl>
    <w:p w14:paraId="0352CAB1" w14:textId="77777777" w:rsidR="00F23B0D" w:rsidRDefault="00F23B0D">
      <w:pPr>
        <w:widowControl w:val="0"/>
        <w:spacing w:line="240" w:lineRule="auto"/>
        <w:rPr>
          <w:b/>
          <w:color w:val="38761D"/>
          <w:sz w:val="36"/>
          <w:szCs w:val="36"/>
        </w:rPr>
      </w:pPr>
    </w:p>
    <w:p w14:paraId="1A36AD16" w14:textId="77777777" w:rsidR="00F23B0D" w:rsidRDefault="00F23B0D">
      <w:pPr>
        <w:widowControl w:val="0"/>
        <w:spacing w:line="240" w:lineRule="auto"/>
        <w:jc w:val="center"/>
        <w:rPr>
          <w:b/>
          <w:color w:val="38761D"/>
          <w:sz w:val="36"/>
          <w:szCs w:val="36"/>
        </w:rPr>
      </w:pPr>
    </w:p>
    <w:p w14:paraId="3E9AF518" w14:textId="77777777" w:rsidR="00F23B0D" w:rsidRDefault="00BC6D0F">
      <w:pPr>
        <w:widowControl w:val="0"/>
        <w:spacing w:line="240" w:lineRule="auto"/>
        <w:jc w:val="center"/>
        <w:rPr>
          <w:b/>
          <w:color w:val="38761D"/>
          <w:sz w:val="36"/>
          <w:szCs w:val="36"/>
        </w:rPr>
      </w:pPr>
      <w:r>
        <w:rPr>
          <w:b/>
          <w:color w:val="38761D"/>
          <w:sz w:val="36"/>
          <w:szCs w:val="36"/>
        </w:rPr>
        <w:t>Peer Observations Year 1</w:t>
      </w:r>
    </w:p>
    <w:p w14:paraId="59B96ADD" w14:textId="77777777" w:rsidR="00F23B0D" w:rsidRDefault="00BC6D0F">
      <w:pPr>
        <w:spacing w:after="200"/>
      </w:pPr>
      <w:r>
        <w:t xml:space="preserve">At least one observation is required each quarter. </w:t>
      </w:r>
    </w:p>
    <w:tbl>
      <w:tblPr>
        <w:tblStyle w:val="af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1560"/>
        <w:gridCol w:w="1380"/>
        <w:gridCol w:w="2265"/>
        <w:gridCol w:w="4560"/>
      </w:tblGrid>
      <w:tr w:rsidR="00F23B0D" w14:paraId="54BA4F2A" w14:textId="77777777">
        <w:tc>
          <w:tcPr>
            <w:tcW w:w="1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595A0" w14:textId="77777777" w:rsidR="00F23B0D" w:rsidRDefault="00BC6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Quarter</w:t>
            </w:r>
          </w:p>
        </w:tc>
        <w:tc>
          <w:tcPr>
            <w:tcW w:w="15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9DFD6" w14:textId="77777777" w:rsidR="00F23B0D" w:rsidRDefault="00BC6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3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CDDDF" w14:textId="77777777" w:rsidR="00F23B0D" w:rsidRDefault="00BC6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2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898A5" w14:textId="77777777" w:rsidR="00F23B0D" w:rsidRDefault="00BC6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45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4A352" w14:textId="77777777" w:rsidR="00F23B0D" w:rsidRDefault="00BC6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Who/What was observed</w:t>
            </w:r>
          </w:p>
        </w:tc>
      </w:tr>
      <w:tr w:rsidR="00F23B0D" w14:paraId="2DE6DA56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BD7F3" w14:textId="77777777" w:rsidR="00F23B0D" w:rsidRDefault="00BC6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84903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5D9B8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E5BB0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01B5E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23B0D" w14:paraId="74903767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2F262" w14:textId="77777777" w:rsidR="00F23B0D" w:rsidRDefault="00BC6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9449C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9F88C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117EE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FF615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23B0D" w14:paraId="594A093D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A57F6" w14:textId="77777777" w:rsidR="00F23B0D" w:rsidRDefault="00BC6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D67C9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367AF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D5A00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27909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23B0D" w14:paraId="35CE7358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14121" w14:textId="77777777" w:rsidR="00F23B0D" w:rsidRDefault="00BC6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C4BE8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8D09C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7B587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BF979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C2BCF62" w14:textId="77777777" w:rsidR="00F23B0D" w:rsidRDefault="00F23B0D">
      <w:pPr>
        <w:spacing w:after="200"/>
        <w:rPr>
          <w:sz w:val="6"/>
          <w:szCs w:val="6"/>
        </w:rPr>
      </w:pPr>
    </w:p>
    <w:p w14:paraId="47BFC954" w14:textId="77777777" w:rsidR="00F23B0D" w:rsidRDefault="00BC6D0F">
      <w:pPr>
        <w:spacing w:after="200"/>
        <w:jc w:val="center"/>
        <w:rPr>
          <w:b/>
          <w:color w:val="38761D"/>
          <w:sz w:val="36"/>
          <w:szCs w:val="36"/>
        </w:rPr>
      </w:pPr>
      <w:r>
        <w:rPr>
          <w:b/>
          <w:color w:val="38761D"/>
          <w:sz w:val="36"/>
          <w:szCs w:val="36"/>
        </w:rPr>
        <w:t>Lead Mentor / Inductee Meetings Year 1</w:t>
      </w:r>
    </w:p>
    <w:p w14:paraId="239B767B" w14:textId="77777777" w:rsidR="00F23B0D" w:rsidRDefault="00BC6D0F">
      <w:pPr>
        <w:spacing w:after="200"/>
      </w:pPr>
      <w:r>
        <w:t>A check-in meeting with the lead mentor and inductee is required at least once per semester to provide additional support and to ensure that inductees are on-track for induction completion.</w:t>
      </w:r>
    </w:p>
    <w:tbl>
      <w:tblPr>
        <w:tblStyle w:val="af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260"/>
        <w:gridCol w:w="1290"/>
        <w:gridCol w:w="3915"/>
        <w:gridCol w:w="2985"/>
      </w:tblGrid>
      <w:tr w:rsidR="00F23B0D" w14:paraId="27D9B074" w14:textId="77777777">
        <w:trPr>
          <w:trHeight w:val="420"/>
        </w:trPr>
        <w:tc>
          <w:tcPr>
            <w:tcW w:w="13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D13CB" w14:textId="77777777" w:rsidR="00F23B0D" w:rsidRDefault="00BC6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</w:t>
            </w:r>
          </w:p>
        </w:tc>
        <w:tc>
          <w:tcPr>
            <w:tcW w:w="12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D14AE" w14:textId="77777777" w:rsidR="00F23B0D" w:rsidRDefault="00BC6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F516C" w14:textId="77777777" w:rsidR="00F23B0D" w:rsidRDefault="00BC6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39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35988" w14:textId="77777777" w:rsidR="00F23B0D" w:rsidRDefault="00BC6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</w:tc>
        <w:tc>
          <w:tcPr>
            <w:tcW w:w="29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E59DA" w14:textId="77777777" w:rsidR="00F23B0D" w:rsidRDefault="00BC6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Mentor Signature</w:t>
            </w:r>
          </w:p>
        </w:tc>
      </w:tr>
      <w:tr w:rsidR="00F23B0D" w14:paraId="009349AF" w14:textId="77777777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31BB8" w14:textId="77777777" w:rsidR="00F23B0D" w:rsidRDefault="00BC6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B49EB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FA1AE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A3382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6A48B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23B0D" w14:paraId="7FD8D3F5" w14:textId="77777777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E623E" w14:textId="77777777" w:rsidR="00F23B0D" w:rsidRDefault="00BC6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BA9AE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976A7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9BF2E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831BC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C4855F7" w14:textId="77777777" w:rsidR="00F23B0D" w:rsidRDefault="00F23B0D">
      <w:pPr>
        <w:spacing w:after="200"/>
        <w:rPr>
          <w:b/>
          <w:sz w:val="24"/>
          <w:szCs w:val="24"/>
        </w:rPr>
      </w:pPr>
    </w:p>
    <w:p w14:paraId="3E16B73A" w14:textId="77777777" w:rsidR="00F23B0D" w:rsidRDefault="00F23B0D">
      <w:pPr>
        <w:spacing w:after="200"/>
        <w:rPr>
          <w:b/>
          <w:color w:val="38761D"/>
          <w:sz w:val="36"/>
          <w:szCs w:val="36"/>
        </w:rPr>
      </w:pPr>
    </w:p>
    <w:p w14:paraId="08800563" w14:textId="77777777" w:rsidR="00F23B0D" w:rsidRDefault="00F23B0D">
      <w:pPr>
        <w:spacing w:after="200"/>
        <w:rPr>
          <w:b/>
          <w:color w:val="38761D"/>
          <w:sz w:val="36"/>
          <w:szCs w:val="36"/>
        </w:rPr>
      </w:pPr>
    </w:p>
    <w:p w14:paraId="325B6E39" w14:textId="77777777" w:rsidR="00F23B0D" w:rsidRDefault="00F23B0D">
      <w:pPr>
        <w:spacing w:after="200"/>
        <w:jc w:val="center"/>
        <w:rPr>
          <w:b/>
          <w:color w:val="38761D"/>
          <w:sz w:val="36"/>
          <w:szCs w:val="36"/>
        </w:rPr>
      </w:pPr>
    </w:p>
    <w:p w14:paraId="78A05094" w14:textId="77777777" w:rsidR="00F23B0D" w:rsidRDefault="00BC6D0F">
      <w:pPr>
        <w:spacing w:after="200"/>
        <w:jc w:val="center"/>
        <w:rPr>
          <w:b/>
          <w:color w:val="38761D"/>
          <w:sz w:val="36"/>
          <w:szCs w:val="36"/>
        </w:rPr>
      </w:pPr>
      <w:r>
        <w:rPr>
          <w:b/>
          <w:color w:val="38761D"/>
          <w:sz w:val="36"/>
          <w:szCs w:val="36"/>
        </w:rPr>
        <w:lastRenderedPageBreak/>
        <w:t>Professional Development Hours Year 2</w:t>
      </w:r>
    </w:p>
    <w:p w14:paraId="39402FBB" w14:textId="77777777" w:rsidR="00F23B0D" w:rsidRDefault="00BC6D0F">
      <w:pPr>
        <w:spacing w:after="200"/>
      </w:pPr>
      <w:r>
        <w:t xml:space="preserve">Inductees are required to complete a minimum of 15 professional development hours during year 2. </w:t>
      </w:r>
    </w:p>
    <w:tbl>
      <w:tblPr>
        <w:tblStyle w:val="af2"/>
        <w:tblW w:w="106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1605"/>
        <w:gridCol w:w="3045"/>
        <w:gridCol w:w="1695"/>
      </w:tblGrid>
      <w:tr w:rsidR="00F23B0D" w14:paraId="6CA5829D" w14:textId="77777777">
        <w:trPr>
          <w:trHeight w:val="72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3FD69" w14:textId="77777777" w:rsidR="00F23B0D" w:rsidRDefault="00BC6D0F">
            <w:pPr>
              <w:spacing w:after="200"/>
            </w:pPr>
            <w:r>
              <w:t>Focus Area/ Course Title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D953C" w14:textId="77777777" w:rsidR="00F23B0D" w:rsidRDefault="00BC6D0F">
            <w:pPr>
              <w:spacing w:after="200"/>
            </w:pPr>
            <w:r>
              <w:t>Date(s)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314CF" w14:textId="77777777" w:rsidR="00F23B0D" w:rsidRDefault="00BC6D0F">
            <w:pPr>
              <w:spacing w:after="200"/>
            </w:pPr>
            <w:r>
              <w:t>Types of Training (PLC, Conference, PD Day, etc.)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22656" w14:textId="77777777" w:rsidR="00F23B0D" w:rsidRDefault="00BC6D0F">
            <w:pPr>
              <w:spacing w:after="200"/>
            </w:pPr>
            <w:r>
              <w:t>Contact Hours</w:t>
            </w:r>
          </w:p>
        </w:tc>
      </w:tr>
      <w:tr w:rsidR="00F23B0D" w14:paraId="702FEB4B" w14:textId="77777777">
        <w:trPr>
          <w:trHeight w:val="38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0A4EB" w14:textId="77777777" w:rsidR="00F23B0D" w:rsidRDefault="00F23B0D">
            <w:pPr>
              <w:spacing w:after="200"/>
              <w:rPr>
                <w:sz w:val="8"/>
                <w:szCs w:val="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383CA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3D3F7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7A709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 w:rsidR="00F23B0D" w14:paraId="2EFE2EC2" w14:textId="77777777" w:rsidTr="00E361EA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29314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169C4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355A7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9AC27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 w:rsidR="00F23B0D" w14:paraId="23D0A1FF" w14:textId="77777777" w:rsidTr="00E361EA">
        <w:trPr>
          <w:trHeight w:val="468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4931A" w14:textId="77777777" w:rsidR="00F23B0D" w:rsidRDefault="00F23B0D">
            <w:pPr>
              <w:spacing w:after="200"/>
              <w:rPr>
                <w:sz w:val="8"/>
                <w:szCs w:val="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C495B" w14:textId="77777777" w:rsidR="00F23B0D" w:rsidRDefault="00F23B0D">
            <w:pPr>
              <w:spacing w:after="200"/>
              <w:rPr>
                <w:sz w:val="8"/>
                <w:szCs w:val="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6D3AA" w14:textId="77777777" w:rsidR="00F23B0D" w:rsidRDefault="00F23B0D">
            <w:pPr>
              <w:spacing w:after="200"/>
              <w:rPr>
                <w:sz w:val="8"/>
                <w:szCs w:val="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31605" w14:textId="77777777" w:rsidR="00F23B0D" w:rsidRDefault="00F23B0D">
            <w:pPr>
              <w:spacing w:after="200"/>
              <w:rPr>
                <w:sz w:val="8"/>
                <w:szCs w:val="8"/>
              </w:rPr>
            </w:pPr>
          </w:p>
        </w:tc>
      </w:tr>
      <w:tr w:rsidR="00F23B0D" w14:paraId="7EC8A3FD" w14:textId="77777777">
        <w:trPr>
          <w:trHeight w:val="50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387EF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29C90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17C2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51FFA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 w:rsidR="00F23B0D" w14:paraId="64B6281B" w14:textId="77777777">
        <w:trPr>
          <w:trHeight w:val="50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82FDF" w14:textId="77777777" w:rsidR="00F23B0D" w:rsidRDefault="00F23B0D">
            <w:pPr>
              <w:spacing w:after="200"/>
              <w:rPr>
                <w:sz w:val="8"/>
                <w:szCs w:val="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16DBB" w14:textId="77777777" w:rsidR="00F23B0D" w:rsidRDefault="00F23B0D">
            <w:pPr>
              <w:spacing w:after="200"/>
              <w:rPr>
                <w:sz w:val="8"/>
                <w:szCs w:val="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B722D" w14:textId="77777777" w:rsidR="00F23B0D" w:rsidRDefault="00F23B0D">
            <w:pPr>
              <w:spacing w:after="200"/>
              <w:rPr>
                <w:sz w:val="8"/>
                <w:szCs w:val="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820FC" w14:textId="77777777" w:rsidR="00F23B0D" w:rsidRDefault="00F23B0D">
            <w:pPr>
              <w:spacing w:after="200"/>
              <w:rPr>
                <w:sz w:val="8"/>
                <w:szCs w:val="8"/>
              </w:rPr>
            </w:pPr>
          </w:p>
        </w:tc>
      </w:tr>
      <w:tr w:rsidR="00F23B0D" w14:paraId="79FF443A" w14:textId="77777777">
        <w:trPr>
          <w:trHeight w:val="50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D755E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C5DA8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1CCF3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054B9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 w:rsidR="00F23B0D" w14:paraId="7306B2A3" w14:textId="77777777">
        <w:trPr>
          <w:trHeight w:val="50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94B32" w14:textId="77777777" w:rsidR="00F23B0D" w:rsidRDefault="00BC6D0F">
            <w:pPr>
              <w:spacing w:after="200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6AD2F" w14:textId="77777777" w:rsidR="00F23B0D" w:rsidRDefault="00BC6D0F">
            <w:pPr>
              <w:spacing w:after="200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EACC1" w14:textId="77777777" w:rsidR="00F23B0D" w:rsidRDefault="00BC6D0F">
            <w:pPr>
              <w:spacing w:after="200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6494B" w14:textId="77777777" w:rsidR="00F23B0D" w:rsidRDefault="00BC6D0F">
            <w:pPr>
              <w:spacing w:after="200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</w:t>
            </w:r>
          </w:p>
        </w:tc>
      </w:tr>
      <w:tr w:rsidR="00F23B0D" w14:paraId="4E1EA4EF" w14:textId="77777777">
        <w:trPr>
          <w:trHeight w:val="500"/>
        </w:trPr>
        <w:tc>
          <w:tcPr>
            <w:tcW w:w="897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002BC" w14:textId="77777777" w:rsidR="00F23B0D" w:rsidRDefault="00BC6D0F">
            <w:pPr>
              <w:widowControl w:val="0"/>
              <w:spacing w:line="240" w:lineRule="auto"/>
              <w:jc w:val="right"/>
              <w:rPr>
                <w:b/>
                <w:sz w:val="8"/>
                <w:szCs w:val="8"/>
              </w:rPr>
            </w:pPr>
            <w:r>
              <w:rPr>
                <w:b/>
                <w:sz w:val="24"/>
                <w:szCs w:val="24"/>
              </w:rPr>
              <w:t>Total Hours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5D951" w14:textId="77777777" w:rsidR="00F23B0D" w:rsidRDefault="00BC6D0F">
            <w:pPr>
              <w:spacing w:after="200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</w:t>
            </w:r>
          </w:p>
        </w:tc>
      </w:tr>
    </w:tbl>
    <w:p w14:paraId="08AA3A9F" w14:textId="77777777" w:rsidR="00F23B0D" w:rsidRPr="00E361EA" w:rsidRDefault="00BC6D0F">
      <w:pPr>
        <w:spacing w:after="200"/>
        <w:rPr>
          <w:sz w:val="10"/>
          <w:szCs w:val="10"/>
        </w:rPr>
      </w:pPr>
      <w:r>
        <w:rPr>
          <w:sz w:val="24"/>
          <w:szCs w:val="24"/>
        </w:rPr>
        <w:t xml:space="preserve">         </w:t>
      </w:r>
    </w:p>
    <w:p w14:paraId="0597986B" w14:textId="77777777" w:rsidR="00F23B0D" w:rsidRDefault="00BC6D0F">
      <w:pPr>
        <w:spacing w:after="200"/>
        <w:jc w:val="center"/>
        <w:rPr>
          <w:b/>
          <w:color w:val="38761D"/>
          <w:sz w:val="36"/>
          <w:szCs w:val="36"/>
        </w:rPr>
      </w:pPr>
      <w:r>
        <w:rPr>
          <w:b/>
          <w:color w:val="38761D"/>
          <w:sz w:val="36"/>
          <w:szCs w:val="36"/>
        </w:rPr>
        <w:t>Mentoring Hours Year 2</w:t>
      </w:r>
    </w:p>
    <w:p w14:paraId="23BEEC42" w14:textId="77777777" w:rsidR="00F23B0D" w:rsidRDefault="00BC6D0F">
      <w:pPr>
        <w:spacing w:after="200"/>
        <w:rPr>
          <w:b/>
          <w:sz w:val="24"/>
          <w:szCs w:val="24"/>
        </w:rPr>
      </w:pPr>
      <w:r>
        <w:t xml:space="preserve">Inductees are required to complete a minimum of 15 mentoring hours during year 2. </w:t>
      </w:r>
    </w:p>
    <w:tbl>
      <w:tblPr>
        <w:tblStyle w:val="af3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1680"/>
        <w:gridCol w:w="5775"/>
        <w:gridCol w:w="2115"/>
      </w:tblGrid>
      <w:tr w:rsidR="00F23B0D" w14:paraId="4135B765" w14:textId="77777777">
        <w:trPr>
          <w:trHeight w:val="420"/>
        </w:trPr>
        <w:tc>
          <w:tcPr>
            <w:tcW w:w="1350" w:type="dxa"/>
            <w:shd w:val="clear" w:color="auto" w:fill="CCCCCC"/>
          </w:tcPr>
          <w:p w14:paraId="6E7A59F8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680" w:type="dxa"/>
            <w:shd w:val="clear" w:color="auto" w:fill="CCCCCC"/>
          </w:tcPr>
          <w:p w14:paraId="66DA6F8F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5775" w:type="dxa"/>
            <w:shd w:val="clear" w:color="auto" w:fill="CCCCCC"/>
          </w:tcPr>
          <w:p w14:paraId="64F6B383" w14:textId="77777777" w:rsidR="00F23B0D" w:rsidRDefault="00BC6D0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Topics Discussed</w:t>
            </w:r>
          </w:p>
        </w:tc>
        <w:tc>
          <w:tcPr>
            <w:tcW w:w="2115" w:type="dxa"/>
            <w:shd w:val="clear" w:color="auto" w:fill="CCCCCC"/>
          </w:tcPr>
          <w:p w14:paraId="67519E60" w14:textId="77777777" w:rsidR="00F23B0D" w:rsidRDefault="00BC6D0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F23B0D" w14:paraId="3D241E9A" w14:textId="77777777">
        <w:trPr>
          <w:trHeight w:val="420"/>
        </w:trPr>
        <w:tc>
          <w:tcPr>
            <w:tcW w:w="1350" w:type="dxa"/>
          </w:tcPr>
          <w:p w14:paraId="44C97475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680" w:type="dxa"/>
          </w:tcPr>
          <w:p w14:paraId="7F859360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5775" w:type="dxa"/>
          </w:tcPr>
          <w:p w14:paraId="4273D923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2115" w:type="dxa"/>
          </w:tcPr>
          <w:p w14:paraId="715DF8F1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435C6154" w14:textId="77777777">
        <w:trPr>
          <w:trHeight w:val="420"/>
        </w:trPr>
        <w:tc>
          <w:tcPr>
            <w:tcW w:w="1350" w:type="dxa"/>
          </w:tcPr>
          <w:p w14:paraId="2DB6C6E6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680" w:type="dxa"/>
          </w:tcPr>
          <w:p w14:paraId="57F92DEF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5775" w:type="dxa"/>
          </w:tcPr>
          <w:p w14:paraId="0D641580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2115" w:type="dxa"/>
          </w:tcPr>
          <w:p w14:paraId="539983A6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27D8B40D" w14:textId="77777777">
        <w:trPr>
          <w:trHeight w:val="420"/>
        </w:trPr>
        <w:tc>
          <w:tcPr>
            <w:tcW w:w="1350" w:type="dxa"/>
          </w:tcPr>
          <w:p w14:paraId="4A0EAE2E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680" w:type="dxa"/>
          </w:tcPr>
          <w:p w14:paraId="303CEC4F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5775" w:type="dxa"/>
          </w:tcPr>
          <w:p w14:paraId="2C42651F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2115" w:type="dxa"/>
          </w:tcPr>
          <w:p w14:paraId="0A2E289D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52D1CB7D" w14:textId="77777777">
        <w:trPr>
          <w:trHeight w:val="420"/>
        </w:trPr>
        <w:tc>
          <w:tcPr>
            <w:tcW w:w="1350" w:type="dxa"/>
          </w:tcPr>
          <w:p w14:paraId="3F802639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680" w:type="dxa"/>
          </w:tcPr>
          <w:p w14:paraId="324727D5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5775" w:type="dxa"/>
          </w:tcPr>
          <w:p w14:paraId="6ECFE906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2115" w:type="dxa"/>
          </w:tcPr>
          <w:p w14:paraId="392B726E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1B0BD732" w14:textId="77777777">
        <w:trPr>
          <w:trHeight w:val="420"/>
        </w:trPr>
        <w:tc>
          <w:tcPr>
            <w:tcW w:w="1350" w:type="dxa"/>
          </w:tcPr>
          <w:p w14:paraId="557858F8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680" w:type="dxa"/>
          </w:tcPr>
          <w:p w14:paraId="04FA04C7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5775" w:type="dxa"/>
          </w:tcPr>
          <w:p w14:paraId="0696023D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2115" w:type="dxa"/>
          </w:tcPr>
          <w:p w14:paraId="43E09DA0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3DBCC9E1" w14:textId="77777777">
        <w:trPr>
          <w:trHeight w:val="420"/>
        </w:trPr>
        <w:tc>
          <w:tcPr>
            <w:tcW w:w="1350" w:type="dxa"/>
          </w:tcPr>
          <w:p w14:paraId="304B6B5D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680" w:type="dxa"/>
          </w:tcPr>
          <w:p w14:paraId="58628C3A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5775" w:type="dxa"/>
          </w:tcPr>
          <w:p w14:paraId="57AA64CF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2115" w:type="dxa"/>
          </w:tcPr>
          <w:p w14:paraId="3EEA4DF0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30759BAC" w14:textId="77777777">
        <w:trPr>
          <w:trHeight w:val="420"/>
        </w:trPr>
        <w:tc>
          <w:tcPr>
            <w:tcW w:w="1350" w:type="dxa"/>
          </w:tcPr>
          <w:p w14:paraId="0E99807A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680" w:type="dxa"/>
          </w:tcPr>
          <w:p w14:paraId="31E28397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5775" w:type="dxa"/>
          </w:tcPr>
          <w:p w14:paraId="59DF0554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2115" w:type="dxa"/>
          </w:tcPr>
          <w:p w14:paraId="5BDC60AC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09981AB3" w14:textId="77777777">
        <w:trPr>
          <w:trHeight w:val="420"/>
        </w:trPr>
        <w:tc>
          <w:tcPr>
            <w:tcW w:w="1350" w:type="dxa"/>
          </w:tcPr>
          <w:p w14:paraId="2AE1F29F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680" w:type="dxa"/>
          </w:tcPr>
          <w:p w14:paraId="39258F22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5775" w:type="dxa"/>
          </w:tcPr>
          <w:p w14:paraId="70F0EF3A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2115" w:type="dxa"/>
          </w:tcPr>
          <w:p w14:paraId="66168924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30219D33" w14:textId="77777777">
        <w:trPr>
          <w:trHeight w:val="420"/>
        </w:trPr>
        <w:tc>
          <w:tcPr>
            <w:tcW w:w="1350" w:type="dxa"/>
          </w:tcPr>
          <w:p w14:paraId="2B44F8BB" w14:textId="77777777" w:rsidR="00F23B0D" w:rsidRDefault="00F23B0D">
            <w:pPr>
              <w:widowControl w:val="0"/>
              <w:spacing w:line="240" w:lineRule="auto"/>
              <w:jc w:val="center"/>
            </w:pPr>
          </w:p>
        </w:tc>
        <w:tc>
          <w:tcPr>
            <w:tcW w:w="1680" w:type="dxa"/>
          </w:tcPr>
          <w:p w14:paraId="1006DE27" w14:textId="77777777" w:rsidR="00F23B0D" w:rsidRDefault="00F23B0D">
            <w:pPr>
              <w:widowControl w:val="0"/>
              <w:spacing w:line="240" w:lineRule="auto"/>
              <w:jc w:val="center"/>
            </w:pPr>
          </w:p>
        </w:tc>
        <w:tc>
          <w:tcPr>
            <w:tcW w:w="5775" w:type="dxa"/>
          </w:tcPr>
          <w:p w14:paraId="728524D4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2115" w:type="dxa"/>
          </w:tcPr>
          <w:p w14:paraId="78E2CEBA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443DC35E" w14:textId="77777777">
        <w:trPr>
          <w:trHeight w:val="420"/>
        </w:trPr>
        <w:tc>
          <w:tcPr>
            <w:tcW w:w="1350" w:type="dxa"/>
          </w:tcPr>
          <w:p w14:paraId="14986919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680" w:type="dxa"/>
          </w:tcPr>
          <w:p w14:paraId="3604A712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5775" w:type="dxa"/>
          </w:tcPr>
          <w:p w14:paraId="6B8A1FD9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2115" w:type="dxa"/>
          </w:tcPr>
          <w:p w14:paraId="2CF4BE85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13429039" w14:textId="77777777">
        <w:trPr>
          <w:trHeight w:val="380"/>
        </w:trPr>
        <w:tc>
          <w:tcPr>
            <w:tcW w:w="8805" w:type="dxa"/>
            <w:gridSpan w:val="3"/>
          </w:tcPr>
          <w:p w14:paraId="107CB8D4" w14:textId="77777777" w:rsidR="00F23B0D" w:rsidRDefault="00F23B0D">
            <w:pPr>
              <w:widowControl w:val="0"/>
              <w:spacing w:line="240" w:lineRule="auto"/>
            </w:pPr>
          </w:p>
          <w:p w14:paraId="1BCB6207" w14:textId="77777777" w:rsidR="00F23B0D" w:rsidRDefault="00BC6D0F"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t xml:space="preserve">                                                    </w:t>
            </w:r>
            <w:r>
              <w:rPr>
                <w:b/>
                <w:sz w:val="24"/>
                <w:szCs w:val="24"/>
              </w:rPr>
              <w:t>Total Hours</w:t>
            </w:r>
          </w:p>
        </w:tc>
        <w:tc>
          <w:tcPr>
            <w:tcW w:w="2115" w:type="dxa"/>
          </w:tcPr>
          <w:p w14:paraId="647C652E" w14:textId="77777777" w:rsidR="00F23B0D" w:rsidRDefault="00F23B0D">
            <w:pPr>
              <w:widowControl w:val="0"/>
              <w:spacing w:line="240" w:lineRule="auto"/>
            </w:pPr>
          </w:p>
        </w:tc>
      </w:tr>
    </w:tbl>
    <w:p w14:paraId="7BA38D81" w14:textId="77777777" w:rsidR="00F23B0D" w:rsidRDefault="00F23B0D">
      <w:pPr>
        <w:spacing w:after="200"/>
        <w:jc w:val="center"/>
        <w:rPr>
          <w:b/>
          <w:sz w:val="24"/>
          <w:szCs w:val="24"/>
        </w:rPr>
      </w:pPr>
    </w:p>
    <w:p w14:paraId="4C7893E9" w14:textId="77777777" w:rsidR="00F23B0D" w:rsidRDefault="00BC6D0F">
      <w:pPr>
        <w:spacing w:after="200"/>
        <w:jc w:val="center"/>
        <w:rPr>
          <w:color w:val="38761D"/>
          <w:sz w:val="36"/>
          <w:szCs w:val="36"/>
        </w:rPr>
      </w:pPr>
      <w:r>
        <w:rPr>
          <w:b/>
          <w:color w:val="38761D"/>
          <w:sz w:val="36"/>
          <w:szCs w:val="36"/>
        </w:rPr>
        <w:t>Peer Observations Year 2</w:t>
      </w:r>
    </w:p>
    <w:tbl>
      <w:tblPr>
        <w:tblStyle w:val="af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1560"/>
        <w:gridCol w:w="1380"/>
        <w:gridCol w:w="2265"/>
        <w:gridCol w:w="4560"/>
      </w:tblGrid>
      <w:tr w:rsidR="00F23B0D" w14:paraId="3A9486EF" w14:textId="77777777">
        <w:tc>
          <w:tcPr>
            <w:tcW w:w="1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F29D6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Quarter</w:t>
            </w:r>
          </w:p>
        </w:tc>
        <w:tc>
          <w:tcPr>
            <w:tcW w:w="15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4C890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3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F23A3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2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7108F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45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330D1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Who/What was observed</w:t>
            </w:r>
          </w:p>
        </w:tc>
      </w:tr>
      <w:tr w:rsidR="00F23B0D" w14:paraId="1A7D23A7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963D3" w14:textId="77777777" w:rsidR="00F23B0D" w:rsidRDefault="00BC6D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79029" w14:textId="77777777" w:rsidR="00F23B0D" w:rsidRDefault="00F23B0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24E23" w14:textId="77777777" w:rsidR="00F23B0D" w:rsidRDefault="00F23B0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C5501" w14:textId="77777777" w:rsidR="00F23B0D" w:rsidRDefault="00F23B0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5DB5C" w14:textId="77777777" w:rsidR="00F23B0D" w:rsidRDefault="00F23B0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23B0D" w14:paraId="3AE402AC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D7F3B" w14:textId="77777777" w:rsidR="00F23B0D" w:rsidRDefault="00BC6D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6D1CC" w14:textId="77777777" w:rsidR="00F23B0D" w:rsidRDefault="00F23B0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B775F" w14:textId="77777777" w:rsidR="00F23B0D" w:rsidRDefault="00F23B0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F3F71" w14:textId="77777777" w:rsidR="00F23B0D" w:rsidRDefault="00F23B0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1BA46" w14:textId="77777777" w:rsidR="00F23B0D" w:rsidRDefault="00F23B0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84741E5" w14:textId="77777777" w:rsidR="00F23B0D" w:rsidRPr="00EC660B" w:rsidRDefault="00F23B0D">
      <w:pPr>
        <w:spacing w:after="200"/>
        <w:rPr>
          <w:sz w:val="10"/>
          <w:szCs w:val="10"/>
        </w:rPr>
      </w:pPr>
    </w:p>
    <w:p w14:paraId="40B7DDFC" w14:textId="77777777" w:rsidR="00F23B0D" w:rsidRDefault="00BC6D0F">
      <w:pPr>
        <w:spacing w:after="200"/>
        <w:jc w:val="center"/>
        <w:rPr>
          <w:color w:val="38761D"/>
          <w:sz w:val="36"/>
          <w:szCs w:val="36"/>
        </w:rPr>
      </w:pPr>
      <w:r>
        <w:rPr>
          <w:b/>
          <w:color w:val="38761D"/>
          <w:sz w:val="36"/>
          <w:szCs w:val="36"/>
        </w:rPr>
        <w:t>Lead Mentor / Inductee Meetings Year 2</w:t>
      </w:r>
    </w:p>
    <w:tbl>
      <w:tblPr>
        <w:tblStyle w:val="af5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260"/>
        <w:gridCol w:w="1290"/>
        <w:gridCol w:w="3915"/>
        <w:gridCol w:w="2985"/>
      </w:tblGrid>
      <w:tr w:rsidR="00F23B0D" w14:paraId="697A682C" w14:textId="77777777">
        <w:trPr>
          <w:trHeight w:val="420"/>
        </w:trPr>
        <w:tc>
          <w:tcPr>
            <w:tcW w:w="13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BE6AF" w14:textId="77777777" w:rsidR="00F23B0D" w:rsidRDefault="00BC6D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</w:t>
            </w:r>
          </w:p>
        </w:tc>
        <w:tc>
          <w:tcPr>
            <w:tcW w:w="12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DB51E" w14:textId="77777777" w:rsidR="00F23B0D" w:rsidRDefault="00BC6D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A2F2B" w14:textId="77777777" w:rsidR="00F23B0D" w:rsidRDefault="00BC6D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39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0546B" w14:textId="77777777" w:rsidR="00F23B0D" w:rsidRDefault="00BC6D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</w:tc>
        <w:tc>
          <w:tcPr>
            <w:tcW w:w="29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377DF" w14:textId="77777777" w:rsidR="00F23B0D" w:rsidRDefault="00BC6D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Mentor Signature</w:t>
            </w:r>
          </w:p>
        </w:tc>
      </w:tr>
      <w:tr w:rsidR="00F23B0D" w14:paraId="374F73BA" w14:textId="77777777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B48BD" w14:textId="77777777" w:rsidR="00F23B0D" w:rsidRDefault="00BC6D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22B97" w14:textId="77777777" w:rsidR="00F23B0D" w:rsidRDefault="00F23B0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F0AC9" w14:textId="77777777" w:rsidR="00F23B0D" w:rsidRDefault="00F23B0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D8D13" w14:textId="77777777" w:rsidR="00F23B0D" w:rsidRDefault="00F23B0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9D363" w14:textId="77777777" w:rsidR="00F23B0D" w:rsidRDefault="00F23B0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23B0D" w14:paraId="62B5EE2F" w14:textId="77777777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77C96" w14:textId="77777777" w:rsidR="00F23B0D" w:rsidRDefault="00BC6D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37469" w14:textId="77777777" w:rsidR="00F23B0D" w:rsidRDefault="00F23B0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5CBF8" w14:textId="77777777" w:rsidR="00F23B0D" w:rsidRDefault="00F23B0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EAB2E" w14:textId="77777777" w:rsidR="00F23B0D" w:rsidRDefault="00F23B0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9E57E" w14:textId="77777777" w:rsidR="00F23B0D" w:rsidRDefault="00F23B0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87F71FD" w14:textId="77777777" w:rsidR="00F23B0D" w:rsidRDefault="00F23B0D">
      <w:pPr>
        <w:rPr>
          <w:b/>
        </w:rPr>
      </w:pPr>
    </w:p>
    <w:p w14:paraId="4C44ECD9" w14:textId="77777777" w:rsidR="00F23B0D" w:rsidRDefault="00BC6D0F">
      <w:pPr>
        <w:rPr>
          <w:i/>
          <w:color w:val="FF0000"/>
        </w:rPr>
      </w:pPr>
      <w:r>
        <w:rPr>
          <w:b/>
          <w:color w:val="FF0000"/>
        </w:rPr>
        <w:t xml:space="preserve">Induction Requirements: </w:t>
      </w:r>
      <w:r>
        <w:rPr>
          <w:i/>
          <w:color w:val="FF0000"/>
        </w:rPr>
        <w:t>This section to be completed by the professional learning team during induction end of year meetings</w:t>
      </w:r>
    </w:p>
    <w:tbl>
      <w:tblPr>
        <w:tblStyle w:val="af6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10"/>
        <w:gridCol w:w="945"/>
        <w:gridCol w:w="945"/>
        <w:gridCol w:w="3015"/>
      </w:tblGrid>
      <w:tr w:rsidR="00F23B0D" w14:paraId="3FEBE769" w14:textId="77777777">
        <w:tc>
          <w:tcPr>
            <w:tcW w:w="59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F1714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5105E" w14:textId="77777777" w:rsidR="00F23B0D" w:rsidRDefault="00BC6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Year 1</w:t>
            </w:r>
          </w:p>
        </w:tc>
        <w:tc>
          <w:tcPr>
            <w:tcW w:w="9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19F2B" w14:textId="77777777" w:rsidR="00F23B0D" w:rsidRDefault="00BC6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Year 2</w:t>
            </w:r>
          </w:p>
        </w:tc>
        <w:tc>
          <w:tcPr>
            <w:tcW w:w="30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4173A" w14:textId="77777777" w:rsidR="00F23B0D" w:rsidRDefault="00BC6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Questions/Areas for Additional Support</w:t>
            </w:r>
          </w:p>
        </w:tc>
      </w:tr>
      <w:tr w:rsidR="00F23B0D" w14:paraId="5CF223D7" w14:textId="77777777"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96ABB" w14:textId="77777777" w:rsidR="00F23B0D" w:rsidRDefault="00BC6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Inductee has completed minimum requirements for professional development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5BA0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80536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C944D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23B0D" w14:paraId="20FBB687" w14:textId="77777777"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5CF17" w14:textId="77777777" w:rsidR="00F23B0D" w:rsidRDefault="00BC6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Inductee has completed minimum mentoring requirements 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672FC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5E7EB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EE8F3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23B0D" w14:paraId="143F7932" w14:textId="77777777"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62372" w14:textId="77777777" w:rsidR="00F23B0D" w:rsidRDefault="00BC6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Inductee has completed the required peer-observations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AB46A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824D8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A403E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23B0D" w14:paraId="1D0892E9" w14:textId="77777777"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93181" w14:textId="77777777" w:rsidR="00F23B0D" w:rsidRDefault="00BC6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Inductee has successfully completed all induction requirements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D007F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8F1C9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08A5B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CF8C3EB" w14:textId="77777777" w:rsidR="00F23B0D" w:rsidRDefault="00BC6D0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E80EEF5" w14:textId="77777777" w:rsidR="00F23B0D" w:rsidRDefault="00BC6D0F">
      <w:r>
        <w:t>The inductee has successfully completed at least 2-years of teaching in District 49 and is recommended to complete the induction program.</w:t>
      </w:r>
    </w:p>
    <w:p w14:paraId="535BE5B9" w14:textId="77777777" w:rsidR="00F23B0D" w:rsidRDefault="00BC6D0F">
      <w:pPr>
        <w:jc w:val="center"/>
      </w:pPr>
      <w:r>
        <w:t xml:space="preserve">______  </w:t>
      </w:r>
      <w:r>
        <w:tab/>
        <w:t>______</w:t>
      </w:r>
    </w:p>
    <w:p w14:paraId="0788D74E" w14:textId="77777777" w:rsidR="00F23B0D" w:rsidRDefault="00BC6D0F">
      <w:pPr>
        <w:ind w:left="3600" w:firstLine="720"/>
      </w:pPr>
      <w:r>
        <w:t xml:space="preserve"> YES       </w:t>
      </w:r>
      <w:r>
        <w:tab/>
        <w:t xml:space="preserve">  NO</w:t>
      </w:r>
    </w:p>
    <w:p w14:paraId="27B890CC" w14:textId="77777777" w:rsidR="00F23B0D" w:rsidRDefault="00BC6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E97A432" w14:textId="77777777" w:rsidR="00F23B0D" w:rsidRDefault="00BC6D0F">
      <w:pPr>
        <w:rPr>
          <w:b/>
        </w:rPr>
      </w:pPr>
      <w:r>
        <w:rPr>
          <w:b/>
        </w:rPr>
        <w:t xml:space="preserve">               </w:t>
      </w:r>
    </w:p>
    <w:tbl>
      <w:tblPr>
        <w:tblStyle w:val="af7"/>
        <w:tblW w:w="84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45"/>
        <w:gridCol w:w="525"/>
        <w:gridCol w:w="3960"/>
      </w:tblGrid>
      <w:tr w:rsidR="00F23B0D" w14:paraId="6FCF3F00" w14:textId="77777777">
        <w:trPr>
          <w:trHeight w:val="580"/>
        </w:trPr>
        <w:tc>
          <w:tcPr>
            <w:tcW w:w="394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2F3F2" w14:textId="77777777" w:rsidR="00F23B0D" w:rsidRDefault="00BC6D0F">
            <w:pPr>
              <w:ind w:left="-340"/>
              <w:jc w:val="center"/>
            </w:pPr>
            <w:r>
              <w:t>Inductee Signature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56667" w14:textId="77777777" w:rsidR="00F23B0D" w:rsidRDefault="00BC6D0F">
            <w:pPr>
              <w:ind w:left="-340"/>
              <w:jc w:val="center"/>
            </w:pPr>
            <w:r>
              <w:t xml:space="preserve">    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64EF1" w14:textId="77777777" w:rsidR="00F23B0D" w:rsidRDefault="00BC6D0F">
            <w:pPr>
              <w:ind w:left="-340"/>
            </w:pPr>
            <w:r>
              <w:t xml:space="preserve">                 Lead Mentor Signature</w:t>
            </w:r>
          </w:p>
        </w:tc>
      </w:tr>
      <w:tr w:rsidR="00F23B0D" w14:paraId="7323E624" w14:textId="77777777">
        <w:trPr>
          <w:trHeight w:val="620"/>
        </w:trPr>
        <w:tc>
          <w:tcPr>
            <w:tcW w:w="39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0DFD4" w14:textId="77777777" w:rsidR="00F23B0D" w:rsidRDefault="00F23B0D">
            <w:pPr>
              <w:ind w:left="-34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7B989" w14:textId="77777777" w:rsidR="00F23B0D" w:rsidRDefault="00BC6D0F">
            <w:pPr>
              <w:ind w:left="-340"/>
              <w:jc w:val="center"/>
            </w:pPr>
            <w: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776F" w14:textId="77777777" w:rsidR="00F23B0D" w:rsidRDefault="00BC6D0F">
            <w:pPr>
              <w:ind w:left="-340"/>
              <w:jc w:val="center"/>
            </w:pPr>
            <w:r>
              <w:t xml:space="preserve"> </w:t>
            </w:r>
          </w:p>
        </w:tc>
      </w:tr>
      <w:tr w:rsidR="00F23B0D" w14:paraId="1A3D44A5" w14:textId="77777777">
        <w:trPr>
          <w:trHeight w:val="580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0E6FE" w14:textId="77777777" w:rsidR="00F23B0D" w:rsidRDefault="00BC6D0F">
            <w:pPr>
              <w:ind w:left="-340"/>
              <w:jc w:val="center"/>
            </w:pPr>
            <w:r>
              <w:t>Date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A781D" w14:textId="77777777" w:rsidR="00F23B0D" w:rsidRDefault="00BC6D0F">
            <w:pPr>
              <w:ind w:left="-340"/>
              <w:jc w:val="center"/>
            </w:pPr>
            <w: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EC235" w14:textId="77777777" w:rsidR="00F23B0D" w:rsidRDefault="00BC6D0F">
            <w:pPr>
              <w:ind w:left="-340"/>
              <w:jc w:val="center"/>
            </w:pPr>
            <w:r>
              <w:t>Principal Signature</w:t>
            </w:r>
          </w:p>
        </w:tc>
      </w:tr>
    </w:tbl>
    <w:p w14:paraId="1B340960" w14:textId="77777777" w:rsidR="00F23B0D" w:rsidRDefault="00BC6D0F">
      <w:bookmarkStart w:id="0" w:name="_GoBack"/>
      <w:bookmarkEnd w:id="0"/>
      <w:r>
        <w:t>Signatures indicate that the educator has completed the requirements of the district induction program. There is no evaluation of inductees “Educator Effectiveness Rating” either stated or implied.</w:t>
      </w:r>
    </w:p>
    <w:sectPr w:rsidR="00F23B0D">
      <w:footerReference w:type="default" r:id="rId8"/>
      <w:pgSz w:w="12240" w:h="15840"/>
      <w:pgMar w:top="431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602EE" w14:textId="77777777" w:rsidR="0019759C" w:rsidRDefault="0019759C">
      <w:pPr>
        <w:spacing w:line="240" w:lineRule="auto"/>
      </w:pPr>
      <w:r>
        <w:separator/>
      </w:r>
    </w:p>
  </w:endnote>
  <w:endnote w:type="continuationSeparator" w:id="0">
    <w:p w14:paraId="601190C6" w14:textId="77777777" w:rsidR="0019759C" w:rsidRDefault="001975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AD9D0" w14:textId="77777777" w:rsidR="00F23B0D" w:rsidRDefault="00F23B0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85F44" w14:textId="77777777" w:rsidR="0019759C" w:rsidRDefault="0019759C">
      <w:pPr>
        <w:spacing w:line="240" w:lineRule="auto"/>
      </w:pPr>
      <w:r>
        <w:separator/>
      </w:r>
    </w:p>
  </w:footnote>
  <w:footnote w:type="continuationSeparator" w:id="0">
    <w:p w14:paraId="7F1EC33B" w14:textId="77777777" w:rsidR="0019759C" w:rsidRDefault="001975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C48E1"/>
    <w:multiLevelType w:val="multilevel"/>
    <w:tmpl w:val="4594A83E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36947917"/>
    <w:multiLevelType w:val="multilevel"/>
    <w:tmpl w:val="755820A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5183479F"/>
    <w:multiLevelType w:val="multilevel"/>
    <w:tmpl w:val="C944CF5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nsid w:val="5BFF1CF2"/>
    <w:multiLevelType w:val="multilevel"/>
    <w:tmpl w:val="4D74CD7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nsid w:val="63201DBC"/>
    <w:multiLevelType w:val="multilevel"/>
    <w:tmpl w:val="D2324D0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nsid w:val="700A043B"/>
    <w:multiLevelType w:val="multilevel"/>
    <w:tmpl w:val="0EBA53A0"/>
    <w:lvl w:ilvl="0">
      <w:start w:val="1"/>
      <w:numFmt w:val="bullet"/>
      <w:lvlText w:val="❏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❏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❏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❏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❏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❏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❏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6">
    <w:nsid w:val="76BB231D"/>
    <w:multiLevelType w:val="multilevel"/>
    <w:tmpl w:val="8AE859A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nsid w:val="78522F41"/>
    <w:multiLevelType w:val="multilevel"/>
    <w:tmpl w:val="25A0AD3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0D"/>
    <w:rsid w:val="0019759C"/>
    <w:rsid w:val="00A07CD6"/>
    <w:rsid w:val="00BC6D0F"/>
    <w:rsid w:val="00CE6FA9"/>
    <w:rsid w:val="00E361EA"/>
    <w:rsid w:val="00EC660B"/>
    <w:rsid w:val="00F2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6D43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1674</Words>
  <Characters>9546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2019-07-25T17:25:00Z</dcterms:created>
  <dcterms:modified xsi:type="dcterms:W3CDTF">2019-07-26T15:54:00Z</dcterms:modified>
</cp:coreProperties>
</file>